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6C" w:rsidRDefault="0025406C" w:rsidP="00762E76">
      <w:pPr>
        <w:spacing w:after="0"/>
        <w:rPr>
          <w:rFonts w:ascii="Courier New" w:hAnsi="Courier New" w:cs="Courier New"/>
          <w:b/>
        </w:rPr>
      </w:pPr>
    </w:p>
    <w:p w:rsidR="0025406C" w:rsidRDefault="0025406C" w:rsidP="0025406C">
      <w:pPr>
        <w:spacing w:after="0"/>
        <w:rPr>
          <w:rFonts w:ascii="Arial" w:hAnsi="Arial" w:cs="Arial"/>
          <w:b/>
          <w:bCs/>
          <w:noProof/>
          <w:sz w:val="24"/>
          <w:szCs w:val="24"/>
          <w:lang w:eastAsia="af-ZA"/>
        </w:rPr>
      </w:pPr>
      <w:r w:rsidRPr="004D5B07">
        <w:rPr>
          <w:rFonts w:ascii="Arial" w:hAnsi="Arial" w:cs="Arial"/>
          <w:b/>
          <w:bCs/>
          <w:noProof/>
          <w:sz w:val="24"/>
          <w:szCs w:val="24"/>
          <w:lang w:eastAsia="af-ZA"/>
        </w:rPr>
        <w:drawing>
          <wp:inline distT="0" distB="0" distL="0" distR="0">
            <wp:extent cx="5731510" cy="1846820"/>
            <wp:effectExtent l="0" t="0" r="2540" b="127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06C" w:rsidRDefault="0025406C" w:rsidP="0025406C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pict>
          <v:roundrect id="Rounded Rectangle 21" o:spid="_x0000_s1030" style="position:absolute;margin-left:0;margin-top:24.6pt;width:316.6pt;height:61.2pt;z-index:-251658240;visibility:visible;mso-position-horizontal:center;mso-position-horizontal-relative:margin;mso-width-relative:margin;mso-height-relative:margin;v-text-anchor:middle" arcsize="10923f" wrapcoords="358 -263 102 263 -102 2107 -102 18702 0 20810 307 21600 21242 21600 21549 20810 21702 17649 21702 2634 21498 790 21242 -263 358 -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" fillcolor="black [3200]" strokecolor="#002060" strokeweight="2.25pt">
            <v:textbox>
              <w:txbxContent>
                <w:p w:rsidR="0025406C" w:rsidRDefault="0025406C" w:rsidP="0025406C">
                  <w:pPr>
                    <w:jc w:val="center"/>
                    <w:rPr>
                      <w:rFonts w:ascii="Arial Rounded MT Bold" w:hAnsi="Arial Rounded MT Bold"/>
                      <w:sz w:val="36"/>
                      <w:szCs w:val="36"/>
                    </w:rPr>
                  </w:pPr>
                  <w:r>
                    <w:rPr>
                      <w:rFonts w:ascii="Arial Rounded MT Bold" w:hAnsi="Arial Rounded MT Bold"/>
                      <w:sz w:val="36"/>
                      <w:szCs w:val="36"/>
                    </w:rPr>
                    <w:t>NATIONAL SENIOR CERTIFICATE</w:t>
                  </w:r>
                </w:p>
              </w:txbxContent>
            </v:textbox>
            <w10:wrap type="tight" anchorx="margin"/>
          </v:roundrect>
        </w:pict>
      </w:r>
    </w:p>
    <w:p w:rsidR="0025406C" w:rsidRDefault="0025406C" w:rsidP="0025406C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>
        <w:pict>
          <v:roundrect id="Rounded Rectangle 23" o:spid="_x0000_s1028" style="position:absolute;margin-left:0;margin-top:1.4pt;width:210pt;height:34pt;z-index:251658240;visibility:visible;mso-position-horizontal:center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" fillcolor="#a5d5e2 [1624]" strokecolor="#002060" strokeweight="2.25pt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5406C" w:rsidRDefault="0025406C" w:rsidP="0025406C">
                  <w:pPr>
                    <w:jc w:val="center"/>
                    <w:rPr>
                      <w:rFonts w:ascii="Arial Rounded MT Bold" w:hAnsi="Arial Rounded MT Bold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sz w:val="32"/>
                      <w:szCs w:val="32"/>
                    </w:rPr>
                    <w:t xml:space="preserve">GRADE </w:t>
                  </w:r>
                  <w:r>
                    <w:rPr>
                      <w:rFonts w:ascii="Arial Rounded MT Bold" w:hAnsi="Arial Rounded MT Bold"/>
                      <w:sz w:val="32"/>
                      <w:szCs w:val="32"/>
                    </w:rPr>
                    <w:t>12 / GRAAD 12</w:t>
                  </w:r>
                </w:p>
              </w:txbxContent>
            </v:textbox>
            <w10:wrap anchorx="margin"/>
          </v:roundrect>
        </w:pict>
      </w:r>
      <w:r>
        <w:pict>
          <v:roundrect id="Rounded Rectangle 24" o:spid="_x0000_s1029" style="position:absolute;margin-left:0;margin-top:69.25pt;width:428.55pt;height:100.7pt;z-index:251658240;visibility:visible;mso-position-horizontal:center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" fillcolor="#ffde80" strokecolor="#002060" strokeweight="4.5pt">
            <v:fill color2="#fff3da" rotate="t" angle="45" colors="0 #ffde80;.5 #ffe8b3;1 #fff3da" focus="100%" type="gradient"/>
            <v:stroke dashstyle="3 1" endcap="square"/>
            <v:textbox>
              <w:txbxContent>
                <w:p w:rsidR="0025406C" w:rsidRDefault="0025406C" w:rsidP="0025406C">
                  <w:pPr>
                    <w:jc w:val="center"/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  <w:t xml:space="preserve">INFORMATION </w:t>
                  </w:r>
                  <w:r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  <w:t>TECHNOLOGY P1 MEMO</w:t>
                  </w:r>
                </w:p>
                <w:p w:rsidR="0025406C" w:rsidRDefault="0025406C" w:rsidP="0025406C">
                  <w:pPr>
                    <w:jc w:val="center"/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  <w:t>INLIGTINGSTEGNOLOGIE V1 MEMO</w:t>
                  </w:r>
                </w:p>
                <w:p w:rsidR="0025406C" w:rsidRDefault="0025406C" w:rsidP="0025406C">
                  <w:pPr>
                    <w:jc w:val="center"/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 Rounded MT Bold" w:hAnsi="Arial Rounded MT Bold"/>
                      <w:color w:val="000000" w:themeColor="text1"/>
                      <w:sz w:val="32"/>
                      <w:szCs w:val="32"/>
                    </w:rPr>
                    <w:t>SEPTEMBER 2015</w:t>
                  </w:r>
                </w:p>
              </w:txbxContent>
            </v:textbox>
            <w10:wrap anchorx="margin"/>
          </v:roundrect>
        </w:pict>
      </w: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MARKS: 150</w:t>
      </w: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  <w:lang w:val="en-GB"/>
        </w:rPr>
        <w:t>PUNTE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:</w:t>
      </w:r>
      <w:proofErr w:type="gram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150</w:t>
      </w: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TIME: 3 hours</w:t>
      </w: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TYD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:  3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ure</w:t>
      </w:r>
      <w:proofErr w:type="spellEnd"/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This memo consists of </w:t>
      </w:r>
      <w:r w:rsidR="00EC71B9">
        <w:rPr>
          <w:rFonts w:ascii="Arial" w:hAnsi="Arial" w:cs="Arial"/>
          <w:b/>
          <w:bCs/>
          <w:sz w:val="24"/>
          <w:szCs w:val="24"/>
          <w:lang w:val="en-GB"/>
        </w:rPr>
        <w:t>19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pages. </w:t>
      </w:r>
    </w:p>
    <w:p w:rsidR="0025406C" w:rsidRDefault="0025406C" w:rsidP="002540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Hierdie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memo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bestaan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  <w:lang w:val="en-GB"/>
        </w:rPr>
        <w:t>uit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  <w:r w:rsidR="00EC71B9">
        <w:rPr>
          <w:rFonts w:ascii="Arial" w:hAnsi="Arial" w:cs="Arial"/>
          <w:b/>
          <w:bCs/>
          <w:sz w:val="24"/>
          <w:szCs w:val="24"/>
          <w:lang w:val="en-GB"/>
        </w:rPr>
        <w:t>19</w:t>
      </w:r>
      <w:proofErr w:type="gram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bladsye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:rsidR="0025406C" w:rsidRDefault="0025406C" w:rsidP="0025406C">
      <w:pPr>
        <w:rPr>
          <w:rFonts w:ascii="Courier New" w:hAnsi="Courier New" w:cs="Courier New"/>
          <w:b/>
        </w:rPr>
      </w:pPr>
    </w:p>
    <w:p w:rsidR="0025406C" w:rsidRDefault="0025406C" w:rsidP="0025406C">
      <w:pPr>
        <w:rPr>
          <w:rFonts w:ascii="Courier New" w:hAnsi="Courier New" w:cs="Courier New"/>
          <w:b/>
        </w:rPr>
      </w:pPr>
    </w:p>
    <w:p w:rsidR="0025406C" w:rsidRDefault="0025406C" w:rsidP="0025406C">
      <w:pPr>
        <w:rPr>
          <w:rFonts w:ascii="Courier New" w:hAnsi="Courier New" w:cs="Courier New"/>
          <w:b/>
        </w:rPr>
      </w:pPr>
    </w:p>
    <w:p w:rsidR="0025406C" w:rsidRDefault="0025406C" w:rsidP="0025406C">
      <w:pPr>
        <w:rPr>
          <w:rFonts w:ascii="Courier New" w:hAnsi="Courier New" w:cs="Courier New"/>
          <w:b/>
        </w:rPr>
      </w:pPr>
    </w:p>
    <w:p w:rsidR="0025406C" w:rsidRDefault="0025406C" w:rsidP="0025406C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NAAM:  ______________________________</w:t>
      </w:r>
    </w:p>
    <w:p w:rsidR="0025406C" w:rsidRDefault="0025406C" w:rsidP="0025406C">
      <w:pPr>
        <w:spacing w:after="0"/>
        <w:rPr>
          <w:rFonts w:ascii="Courier New" w:hAnsi="Courier New" w:cs="Courier New"/>
          <w:b/>
        </w:rPr>
      </w:pPr>
    </w:p>
    <w:p w:rsidR="0025406C" w:rsidRPr="00A95791" w:rsidRDefault="0025406C" w:rsidP="0025406C">
      <w:pPr>
        <w:spacing w:after="0"/>
        <w:rPr>
          <w:rFonts w:ascii="Courier New" w:hAnsi="Courier New" w:cs="Courier New"/>
          <w:b/>
        </w:rPr>
      </w:pPr>
      <w:r w:rsidRPr="00A95791">
        <w:rPr>
          <w:rFonts w:ascii="Courier New" w:hAnsi="Courier New" w:cs="Courier New"/>
          <w:b/>
        </w:rPr>
        <w:t>VRAAG 1</w:t>
      </w:r>
    </w:p>
    <w:tbl>
      <w:tblPr>
        <w:tblStyle w:val="TableGrid"/>
        <w:tblW w:w="10918" w:type="dxa"/>
        <w:tblLayout w:type="fixed"/>
        <w:tblLook w:val="04A0"/>
      </w:tblPr>
      <w:tblGrid>
        <w:gridCol w:w="1075"/>
        <w:gridCol w:w="7680"/>
        <w:gridCol w:w="1134"/>
        <w:gridCol w:w="1029"/>
      </w:tblGrid>
      <w:tr w:rsidR="0025406C" w:rsidTr="0025406C">
        <w:trPr>
          <w:trHeight w:val="700"/>
        </w:trPr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VRAAG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Moont-like punt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Punt behaal</w:t>
            </w: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1.1.1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For iKol := 1 to 2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For iRy := 1 to 4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sgUitleg.Cells[iKol,iRy]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514DE1">
              <w:rPr>
                <w:rFonts w:ascii="Courier New" w:hAnsi="Courier New" w:cs="Courier New"/>
              </w:rPr>
              <w:t xml:space="preserve"> := </w:t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br/>
              <w:t xml:space="preserve">                              </w:t>
            </w:r>
            <w:r w:rsidRPr="00514DE1">
              <w:rPr>
                <w:rFonts w:ascii="Courier New" w:hAnsi="Courier New" w:cs="Courier New"/>
              </w:rPr>
              <w:t>IntToStr(Random(2));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1.1.2.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sgUitleg.Cells[1,0] := 'A';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sgUitleg.Cells[2,0] := 'B';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sgUitleg.Cells[0,1] := '1';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sgUitleg.Cells[0,2] := '2';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sgUitleg.Cells[0,3] := '3';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sgUitleg.Cells[0,4] := '4';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1.2.1.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sVan := edtVan.Text;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sID := edtID.Text;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sDatum := DateToStr(dtpDatum.Date);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sVertrekpunt := cbxVertrekpunt.Text;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sBestemming := cbxBestemming.Text;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1.2.2.</w:t>
            </w:r>
          </w:p>
        </w:tc>
        <w:tc>
          <w:tcPr>
            <w:tcW w:w="7680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  <w:r w:rsidRPr="00514DE1">
              <w:rPr>
                <w:rFonts w:ascii="Courier New" w:hAnsi="Courier New" w:cs="Courier New"/>
              </w:rPr>
              <w:t>sVl := edtNaam.Text[1];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1.2.3.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If StrToInt(sID[7])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514DE1">
              <w:rPr>
                <w:rFonts w:ascii="Courier New" w:hAnsi="Courier New" w:cs="Courier New"/>
              </w:rPr>
              <w:t xml:space="preserve"> &gt; 4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Pr="00514DE1">
              <w:rPr>
                <w:rFonts w:ascii="Courier New" w:hAnsi="Courier New" w:cs="Courier New"/>
              </w:rPr>
              <w:t>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sTitel := 'Mnr.';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Else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sTitel := 'Me.';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4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1.2.4.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sVlugNr := 'PA';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Case cbxVertrekpunt.ItemIndex of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0 : sVlugNr := sVlugNr + '10';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1 : sVlugNr := sVlugNr + '20';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2 : sVlugNr := sVlugNr + '30';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Case cbxBestemming.ItemIndex of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0 : sVlugNr := sVlugNr + '1';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1 : sVlugNr := sVlugNr + '2';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2 : sVlugNr := sVlugNr + '3';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end;</w:t>
            </w: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1.2.5.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sSitplekNr := edtSitplekNr.Text;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sSitplekNr[1] = 'A'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iKol := 1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Else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iKol := 2;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iRy := StrToInt(sSitplekNr[2]);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sgUitleg.Cells[iKol,iRy] = '0'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lastRenderedPageBreak/>
              <w:t xml:space="preserve">      sgUitleg.Cells[iKol,iRy] := '1';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Else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MessageDlg('Jammer die sitplek is reeds </w:t>
            </w:r>
            <w:r>
              <w:rPr>
                <w:rFonts w:ascii="Courier New" w:hAnsi="Courier New" w:cs="Courier New"/>
              </w:rPr>
              <w:t xml:space="preserve">  </w:t>
            </w:r>
            <w:r>
              <w:rPr>
                <w:rFonts w:ascii="Courier New" w:hAnsi="Courier New" w:cs="Courier New"/>
              </w:rPr>
              <w:br/>
              <w:t xml:space="preserve">                    </w:t>
            </w:r>
            <w:r w:rsidRPr="00514DE1">
              <w:rPr>
                <w:rFonts w:ascii="Courier New" w:hAnsi="Courier New" w:cs="Courier New"/>
              </w:rPr>
              <w:t>bespreek.',mtError,[mbOK],0);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Exit;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lastRenderedPageBreak/>
              <w:t>8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lastRenderedPageBreak/>
              <w:t>1.2.6.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rPrys := 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Case iRy of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1..2   : rPrys := 5000;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3..4  : rPrys := 3000;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(sSitplekNr = 'A4')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rPrys := rPrys + 150.50;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chkVersekerBagasie.Checked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rPrys := rPrys + 120.10;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bBagasie := True;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8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1.2.7.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redKwitansie.Paragraph.TabCount := 2;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redKwitansie.Paragraph.Tab[1] := 60;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</w:t>
            </w:r>
            <w:r>
              <w:rPr>
                <w:rFonts w:ascii="Courier New" w:hAnsi="Courier New" w:cs="Courier New"/>
              </w:rPr>
              <w:t>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redKwitansie.Clear;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redKwitansie.Paragraph.Alignment := taCenter;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CB5A98">
              <w:rPr>
                <w:rFonts w:ascii="Courier New" w:hAnsi="Courier New" w:cs="Courier New"/>
                <w:noProof/>
                <w:lang w:eastAsia="af-ZA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1" type="#_x0000_t88" style="position:absolute;margin-left:265.55pt;margin-top:4.05pt;width:14.1pt;height:18.9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" adj="1337" strokecolor="red"/>
              </w:pict>
            </w:r>
            <w:r w:rsidRPr="00514DE1">
              <w:rPr>
                <w:rFonts w:ascii="Courier New" w:hAnsi="Courier New" w:cs="Courier New"/>
              </w:rPr>
              <w:t>redKwitansie.Lines.Add('Private Air');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FF0000"/>
              </w:rPr>
              <w:t xml:space="preserve">  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redKwitansie.Lines.Add('===========');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redKwitansie.Paragraph.Alignment := taLeftJustify;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redKwitansie.Lines.Add('Naam: ' + #9 + sTitel + sVL + '. '</w:t>
            </w:r>
            <w:r>
              <w:rPr>
                <w:rFonts w:ascii="Courier New" w:hAnsi="Courier New" w:cs="Courier New"/>
              </w:rPr>
              <w:t xml:space="preserve"> </w:t>
            </w:r>
            <w:r w:rsidRPr="00514DE1">
              <w:rPr>
                <w:rFonts w:ascii="Courier New" w:hAnsi="Courier New" w:cs="Courier New"/>
              </w:rPr>
              <w:t>+ sVan);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redKwitansie.Lines.Add('ID nr: ' + #9 + sID);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redKwitansie.Lines.Add('Vertrek vanaf: ' + #9 + </w:t>
            </w:r>
            <w:r>
              <w:rPr>
                <w:rFonts w:ascii="Courier New" w:hAnsi="Courier New" w:cs="Courier New"/>
              </w:rPr>
              <w:br/>
              <w:t xml:space="preserve">                        </w:t>
            </w:r>
            <w:r w:rsidRPr="00514DE1">
              <w:rPr>
                <w:rFonts w:ascii="Courier New" w:hAnsi="Courier New" w:cs="Courier New"/>
              </w:rPr>
              <w:t>cbxVertrekpunt.Text);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redKwitansie.Lines.Add('Bestemming: ' + #9 + </w:t>
            </w:r>
            <w:r>
              <w:rPr>
                <w:rFonts w:ascii="Courier New" w:hAnsi="Courier New" w:cs="Courier New"/>
              </w:rPr>
              <w:br/>
              <w:t xml:space="preserve">                        </w:t>
            </w:r>
            <w:r w:rsidRPr="00514DE1">
              <w:rPr>
                <w:rFonts w:ascii="Courier New" w:hAnsi="Courier New" w:cs="Courier New"/>
              </w:rPr>
              <w:t>cbxBestemming.Text);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redKwitansie.Lines.Add('Datum: ' + #9 + sDatum);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redKwitansie.Lines.Add('Vlug nr: ' + #9 + sVlugNr);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redKwitansie.Lines.Add('Sitplek nr:' + #9 + edtSitplekNr.Text);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bBagasie Then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redKwitansie.Lines.Add('Versekering:' + #9 + 'Ja');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Else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redKwitansie.Lines.Add('Versekering:' + #9 + 'Nee');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redKwitansie.Lines.Add('Koste: ' + #9 </w:t>
            </w:r>
            <w:r>
              <w:rPr>
                <w:rFonts w:ascii="Courier New" w:hAnsi="Courier New" w:cs="Courier New"/>
              </w:rPr>
              <w:t xml:space="preserve">           </w:t>
            </w:r>
            <w:r w:rsidRPr="00514DE1">
              <w:rPr>
                <w:rFonts w:ascii="Courier New" w:hAnsi="Courier New" w:cs="Courier New"/>
              </w:rPr>
              <w:t>+FloatToStrF(rPrys,ffCurrency,10,2));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1.2.8.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Application.Terminate;</w:t>
            </w:r>
            <w:r w:rsidRPr="00746A1D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25406C" w:rsidRPr="00032FE3" w:rsidRDefault="0025406C" w:rsidP="0025406C">
            <w:pPr>
              <w:rPr>
                <w:rFonts w:ascii="Courier New" w:hAnsi="Courier New" w:cs="Courier New"/>
                <w:b/>
              </w:rPr>
            </w:pPr>
            <w:r w:rsidRPr="00032FE3">
              <w:rPr>
                <w:rFonts w:ascii="Courier New" w:hAnsi="Courier New" w:cs="Courier New"/>
                <w:b/>
              </w:rPr>
              <w:t>TOTAAL VRAAG 1</w:t>
            </w: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fldChar w:fldCharType="begin"/>
            </w:r>
            <w:r w:rsidRPr="00A95791">
              <w:rPr>
                <w:rFonts w:ascii="Courier New" w:hAnsi="Courier New" w:cs="Courier New"/>
                <w:b/>
              </w:rPr>
              <w:instrText xml:space="preserve"> =SUM(ABOVE) </w:instrText>
            </w:r>
            <w:r w:rsidRPr="00A95791">
              <w:rPr>
                <w:rFonts w:ascii="Courier New" w:hAnsi="Courier New" w:cs="Courier New"/>
                <w:b/>
              </w:rPr>
              <w:fldChar w:fldCharType="separate"/>
            </w:r>
            <w:r w:rsidRPr="00A95791">
              <w:rPr>
                <w:rFonts w:ascii="Courier New" w:hAnsi="Courier New" w:cs="Courier New"/>
                <w:b/>
                <w:noProof/>
              </w:rPr>
              <w:t>50</w:t>
            </w:r>
            <w:r w:rsidRPr="00A95791"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25406C" w:rsidRDefault="0025406C" w:rsidP="0025406C">
      <w:pPr>
        <w:rPr>
          <w:b/>
        </w:rPr>
      </w:pPr>
    </w:p>
    <w:p w:rsidR="0025406C" w:rsidRDefault="0025406C" w:rsidP="0025406C">
      <w:pPr>
        <w:rPr>
          <w:b/>
        </w:rPr>
      </w:pPr>
      <w:r w:rsidRPr="00A95791">
        <w:rPr>
          <w:b/>
        </w:rPr>
        <w:t>VRAAG 2</w:t>
      </w:r>
    </w:p>
    <w:tbl>
      <w:tblPr>
        <w:tblStyle w:val="TableGrid"/>
        <w:tblW w:w="10918" w:type="dxa"/>
        <w:tblLayout w:type="fixed"/>
        <w:tblLook w:val="04A0"/>
      </w:tblPr>
      <w:tblGrid>
        <w:gridCol w:w="1075"/>
        <w:gridCol w:w="7680"/>
        <w:gridCol w:w="1134"/>
        <w:gridCol w:w="1029"/>
      </w:tblGrid>
      <w:tr w:rsidR="0025406C" w:rsidRPr="00A95791" w:rsidTr="0025406C">
        <w:trPr>
          <w:trHeight w:val="700"/>
        </w:trPr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VRAAG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Moont-like punt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Punt behaal</w:t>
            </w:r>
          </w:p>
        </w:tc>
      </w:tr>
      <w:tr w:rsidR="0025406C" w:rsidRPr="00A95791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2.1.</w:t>
            </w:r>
          </w:p>
        </w:tc>
        <w:tc>
          <w:tcPr>
            <w:tcW w:w="7680" w:type="dxa"/>
          </w:tcPr>
          <w:p w:rsidR="0025406C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Skep nuwe eenheid, </w:t>
            </w:r>
            <w:r w:rsidRPr="00F70ACB">
              <w:rPr>
                <w:rFonts w:ascii="Courier New" w:hAnsi="Courier New" w:cs="Courier New"/>
                <w:b/>
              </w:rPr>
              <w:t>clsKlas.pas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Create new unit, </w:t>
            </w:r>
            <w:r w:rsidRPr="00F70ACB">
              <w:rPr>
                <w:rFonts w:ascii="Courier New" w:hAnsi="Courier New" w:cs="Courier New"/>
                <w:b/>
              </w:rPr>
              <w:t>clsKlas.pas</w:t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0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2.2.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TBosveld = Class(TObject)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2.3.</w:t>
            </w:r>
          </w:p>
        </w:tc>
        <w:tc>
          <w:tcPr>
            <w:tcW w:w="7680" w:type="dxa"/>
          </w:tcPr>
          <w:p w:rsidR="0025406C" w:rsidRPr="004B3710" w:rsidRDefault="0025406C" w:rsidP="0025406C">
            <w:pPr>
              <w:rPr>
                <w:rFonts w:ascii="Courier New" w:hAnsi="Courier New" w:cs="Courier New"/>
                <w:b/>
              </w:rPr>
            </w:pPr>
            <w:r w:rsidRPr="004B3710">
              <w:rPr>
                <w:rFonts w:ascii="Courier New" w:hAnsi="Courier New" w:cs="Courier New"/>
                <w:b/>
              </w:rPr>
              <w:t>Type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CB5A98">
              <w:rPr>
                <w:rFonts w:ascii="Courier New" w:hAnsi="Courier New" w:cs="Courier New"/>
                <w:noProof/>
                <w:lang w:eastAsia="af-ZA"/>
              </w:rPr>
              <w:pict>
                <v:shape id="_x0000_s1032" type="#_x0000_t88" style="position:absolute;margin-left:216.25pt;margin-top:2.2pt;width:9.75pt;height:19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" adj="900" strokecolor="red"/>
              </w:pict>
            </w:r>
            <w:r>
              <w:rPr>
                <w:rFonts w:ascii="Courier New" w:hAnsi="Courier New" w:cs="Courier New"/>
              </w:rPr>
              <w:t xml:space="preserve">  </w:t>
            </w:r>
            <w:r w:rsidRPr="00514DE1">
              <w:rPr>
                <w:rFonts w:ascii="Courier New" w:hAnsi="Courier New" w:cs="Courier New"/>
              </w:rPr>
              <w:t>sSkik = Array[1..20] of String;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FF0000"/>
              </w:rPr>
              <w:t xml:space="preserve">  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>
              <w:rPr>
                <w:rFonts w:ascii="Courier New" w:hAnsi="Courier New" w:cs="Courier New"/>
                <w:b/>
                <w:color w:val="FF0000"/>
              </w:rPr>
              <w:t>//both correct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Pr="00514DE1">
              <w:rPr>
                <w:rFonts w:ascii="Courier New" w:hAnsi="Courier New" w:cs="Courier New"/>
              </w:rPr>
              <w:t>rSkik = Array[1..20] of Real;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2.4.</w:t>
            </w:r>
          </w:p>
        </w:tc>
        <w:tc>
          <w:tcPr>
            <w:tcW w:w="7680" w:type="dxa"/>
          </w:tcPr>
          <w:p w:rsidR="0025406C" w:rsidRPr="003A502C" w:rsidRDefault="0025406C" w:rsidP="0025406C">
            <w:pPr>
              <w:rPr>
                <w:rFonts w:ascii="Courier New" w:hAnsi="Courier New" w:cs="Courier New"/>
                <w:b/>
              </w:rPr>
            </w:pPr>
            <w:r w:rsidRPr="003A502C">
              <w:rPr>
                <w:rFonts w:ascii="Courier New" w:hAnsi="Courier New" w:cs="Courier New"/>
                <w:b/>
              </w:rPr>
              <w:t>Private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fNaam, fVan : String;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fP1, fP2, fP3, fP4 : Integer;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  <w:noProof/>
                <w:lang w:eastAsia="af-ZA"/>
              </w:rPr>
            </w:pPr>
          </w:p>
          <w:p w:rsidR="0025406C" w:rsidRPr="004B3710" w:rsidRDefault="0025406C" w:rsidP="0025406C">
            <w:pPr>
              <w:rPr>
                <w:rFonts w:ascii="Courier New" w:hAnsi="Courier New" w:cs="Courier New"/>
                <w:b/>
                <w:noProof/>
                <w:lang w:eastAsia="af-ZA"/>
              </w:rPr>
            </w:pPr>
            <w:r w:rsidRPr="004B3710">
              <w:rPr>
                <w:rFonts w:ascii="Courier New" w:hAnsi="Courier New" w:cs="Courier New"/>
                <w:b/>
                <w:noProof/>
                <w:color w:val="FF0000"/>
                <w:lang w:eastAsia="af-ZA"/>
              </w:rPr>
              <w:t>All fields 1 mark – correct datatypes 1 mark</w:t>
            </w: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2.5.</w:t>
            </w:r>
          </w:p>
        </w:tc>
        <w:tc>
          <w:tcPr>
            <w:tcW w:w="7680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  <w:r w:rsidRPr="00514DE1">
              <w:rPr>
                <w:rFonts w:ascii="Courier New" w:hAnsi="Courier New" w:cs="Courier New"/>
              </w:rPr>
              <w:t>Constructor Create(sNaam, sVan: String; iP1, iP2, iP3, iP4 : Integer);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fNaam := sNaam;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fVan := sVan;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fP1 := iP1;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fP2 := iP2;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fP3 := iP3;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fP4 := iP4;</w:t>
            </w:r>
          </w:p>
          <w:p w:rsidR="0025406C" w:rsidRPr="003A502C" w:rsidRDefault="0025406C" w:rsidP="0025406C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2.6.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Function BepaalLaagstePunt : Integer;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iLaagste := fP1;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fP2 &lt; iLaagste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iLaagste := fP2;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fP3 &lt; iLaagste Then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iLaagste := fP3;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fP4 &lt; iLaagste Then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iLaagste := fP4;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Result := iLaagste;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2.7.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Procedure BerekenGemiddeld;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fGem := (fP1 + fP2 + fP3 + fP4 - BepaalLaagstePunt) / </w:t>
            </w:r>
            <w:r>
              <w:rPr>
                <w:rFonts w:ascii="Courier New" w:hAnsi="Courier New" w:cs="Courier New"/>
              </w:rPr>
              <w:br/>
              <w:t xml:space="preserve">                                         </w:t>
            </w:r>
            <w:r w:rsidRPr="00514DE1">
              <w:rPr>
                <w:rFonts w:ascii="Courier New" w:hAnsi="Courier New" w:cs="Courier New"/>
              </w:rPr>
              <w:t>300 * 100;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2.8.</w:t>
            </w:r>
          </w:p>
        </w:tc>
        <w:tc>
          <w:tcPr>
            <w:tcW w:w="7680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  <w:r w:rsidRPr="00514DE1">
              <w:rPr>
                <w:rFonts w:ascii="Courier New" w:hAnsi="Courier New" w:cs="Courier New"/>
              </w:rPr>
              <w:t>Function KryGemiddeld : Real;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Result := fGem;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2.9.</w:t>
            </w:r>
          </w:p>
        </w:tc>
        <w:tc>
          <w:tcPr>
            <w:tcW w:w="7680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  <w:r w:rsidRPr="00514DE1">
              <w:rPr>
                <w:rFonts w:ascii="Courier New" w:hAnsi="Courier New" w:cs="Courier New"/>
              </w:rPr>
              <w:t>Function ToString : String;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021200" w:rsidRPr="00A838F9" w:rsidRDefault="00021200" w:rsidP="00021200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function TBotswana.ToString: String;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021200" w:rsidRPr="00A838F9" w:rsidRDefault="00021200" w:rsidP="00021200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t>Var</w:t>
            </w:r>
          </w:p>
          <w:p w:rsidR="0025406C" w:rsidRDefault="00021200" w:rsidP="00021200">
            <w:pPr>
              <w:rPr>
                <w:rFonts w:ascii="Courier New" w:hAnsi="Courier New" w:cs="Courier New"/>
                <w:b/>
                <w:color w:val="FF0000"/>
              </w:rPr>
            </w:pPr>
            <w:r>
              <w:rPr>
                <w:rFonts w:ascii="Courier New" w:hAnsi="Courier New" w:cs="Courier New"/>
              </w:rPr>
              <w:t xml:space="preserve">  sLyn</w:t>
            </w:r>
            <w:r w:rsidRPr="00A838F9">
              <w:rPr>
                <w:rFonts w:ascii="Courier New" w:hAnsi="Courier New" w:cs="Courier New"/>
              </w:rPr>
              <w:t xml:space="preserve"> : String;</w:t>
            </w:r>
          </w:p>
          <w:p w:rsidR="00021200" w:rsidRPr="00A838F9" w:rsidRDefault="00021200" w:rsidP="00021200">
            <w:pPr>
              <w:rPr>
                <w:rFonts w:ascii="Courier New" w:hAnsi="Courier New" w:cs="Courier New"/>
              </w:rPr>
            </w:pPr>
            <w:r w:rsidRPr="00A838F9">
              <w:rPr>
                <w:rFonts w:ascii="Courier New" w:hAnsi="Courier New" w:cs="Courier New"/>
              </w:rPr>
              <w:lastRenderedPageBreak/>
              <w:t>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sLyn := fNaam + ' ' + fVan + #9;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  <w:r w:rsidRPr="00514DE1">
              <w:rPr>
                <w:rFonts w:ascii="Courier New" w:hAnsi="Courier New" w:cs="Courier New"/>
              </w:rPr>
              <w:t>If fP1 &gt; BepaalLaagstePunt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sLyn := sLyn + IntToStr(fP1) + #9;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If fP2 &gt; BepaalLaagstePunt then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sLyn := sLyn + IntToStr(fP2) + #9;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If fP3 &gt; BepaalLaagstePunt then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sLyn := sLyn + IntToStr(fP3) + #9;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If fP4 &gt; BepaalLaagstePunt then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sLyn := sLyn + IntToStr(fP4) + #9;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sLyn := sLyn + FloatToStrF(KryGemiddeld,ffFixed,10,2) + </w:t>
            </w:r>
            <w:r>
              <w:rPr>
                <w:rFonts w:ascii="Courier New" w:hAnsi="Courier New" w:cs="Courier New"/>
              </w:rPr>
              <w:br/>
              <w:t xml:space="preserve">                                                </w:t>
            </w:r>
            <w:r w:rsidRPr="00514DE1">
              <w:rPr>
                <w:rFonts w:ascii="Courier New" w:hAnsi="Courier New" w:cs="Courier New"/>
              </w:rPr>
              <w:t>'%';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Result := sLyn;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5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2.10.</w:t>
            </w:r>
          </w:p>
        </w:tc>
        <w:tc>
          <w:tcPr>
            <w:tcW w:w="7680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  <w:r w:rsidRPr="00514DE1">
              <w:rPr>
                <w:rFonts w:ascii="Courier New" w:hAnsi="Courier New" w:cs="Courier New"/>
              </w:rPr>
              <w:t xml:space="preserve">Function BepaalWenner(ArrNaamEnVan : sSkik; ArrGem : </w:t>
            </w:r>
            <w:r>
              <w:rPr>
                <w:rFonts w:ascii="Courier New" w:hAnsi="Courier New" w:cs="Courier New"/>
              </w:rPr>
              <w:br/>
              <w:t xml:space="preserve">              </w:t>
            </w:r>
            <w:r w:rsidRPr="00514DE1">
              <w:rPr>
                <w:rFonts w:ascii="Courier New" w:hAnsi="Courier New" w:cs="Courier New"/>
              </w:rPr>
              <w:t>rSkik; iAantalName : Integer) : String;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For a := 1 to iAantalName - 1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For b := a + 1 to iAantalName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If ArrGem[a] &lt; ArrGem[b]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sRuil := ArrNaamEnVan[a];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ArrNaamEnVan[a] := ArrNaamEnVan[b];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ArrNaamEnVan[b] := sRuil;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rRuil := ArrGem[a];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ArrGem[a] := ArrGem[b];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ArrGem[b] := rRuil;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Result := ArrNaamEnVan[1]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514DE1">
              <w:rPr>
                <w:rFonts w:ascii="Courier New" w:hAnsi="Courier New" w:cs="Courier New"/>
              </w:rPr>
              <w:t xml:space="preserve"> + ' met ' + </w:t>
            </w:r>
            <w:r>
              <w:rPr>
                <w:rFonts w:ascii="Courier New" w:hAnsi="Courier New" w:cs="Courier New"/>
              </w:rPr>
              <w:br/>
              <w:t xml:space="preserve">                  </w:t>
            </w:r>
            <w:r w:rsidRPr="00514DE1">
              <w:rPr>
                <w:rFonts w:ascii="Courier New" w:hAnsi="Courier New" w:cs="Courier New"/>
              </w:rPr>
              <w:t xml:space="preserve">FloatToStrF(ArrGem[1],ffFixed,10,2) </w:t>
            </w:r>
            <w:r>
              <w:rPr>
                <w:rFonts w:ascii="Courier New" w:hAnsi="Courier New" w:cs="Courier New"/>
              </w:rPr>
              <w:br/>
              <w:t xml:space="preserve">                                  </w:t>
            </w:r>
            <w:r w:rsidRPr="00514DE1">
              <w:rPr>
                <w:rFonts w:ascii="Courier New" w:hAnsi="Courier New" w:cs="Courier New"/>
              </w:rPr>
              <w:t>+ '% gemiddeld';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10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2.11.</w:t>
            </w:r>
          </w:p>
        </w:tc>
        <w:tc>
          <w:tcPr>
            <w:tcW w:w="7680" w:type="dxa"/>
          </w:tcPr>
          <w:p w:rsidR="0025406C" w:rsidRPr="003A502C" w:rsidRDefault="0025406C" w:rsidP="0025406C">
            <w:pPr>
              <w:rPr>
                <w:rFonts w:ascii="Courier New" w:hAnsi="Courier New" w:cs="Courier New"/>
                <w:b/>
              </w:rPr>
            </w:pPr>
            <w:r w:rsidRPr="003A502C">
              <w:rPr>
                <w:rFonts w:ascii="Courier New" w:hAnsi="Courier New" w:cs="Courier New"/>
                <w:b/>
              </w:rPr>
              <w:t>uses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clsKlas</w:t>
            </w:r>
            <w:r>
              <w:rPr>
                <w:rFonts w:ascii="Courier New" w:hAnsi="Courier New" w:cs="Courier New"/>
              </w:rPr>
              <w:t>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832E25" w:rsidRDefault="0025406C" w:rsidP="0025406C">
            <w:pPr>
              <w:rPr>
                <w:rFonts w:ascii="Courier New" w:hAnsi="Courier New" w:cs="Courier New"/>
                <w:b/>
              </w:rPr>
            </w:pPr>
            <w:r w:rsidRPr="00832E25">
              <w:rPr>
                <w:rFonts w:ascii="Courier New" w:hAnsi="Courier New" w:cs="Courier New"/>
                <w:b/>
              </w:rPr>
              <w:t>Private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Klas : TBosveld;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3A502C" w:rsidRDefault="0025406C" w:rsidP="0025406C">
            <w:pPr>
              <w:rPr>
                <w:rFonts w:ascii="Courier New" w:hAnsi="Courier New" w:cs="Courier New"/>
                <w:b/>
              </w:rPr>
            </w:pPr>
            <w:r w:rsidRPr="003A502C">
              <w:rPr>
                <w:rFonts w:ascii="Courier New" w:hAnsi="Courier New" w:cs="Courier New"/>
                <w:b/>
              </w:rPr>
              <w:t>procedure TForm1.FormClose</w:t>
            </w:r>
            <w:r>
              <w:rPr>
                <w:rFonts w:ascii="Courier New" w:hAnsi="Courier New" w:cs="Courier New"/>
                <w:b/>
              </w:rPr>
              <w:t>...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Klas.Free;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2.12.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AssignFile(TL,'Wenners.txt');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Rewrite(TL);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CloseFile(TL);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3A502C" w:rsidRDefault="0025406C" w:rsidP="0025406C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2.13.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redVertoon.Lines.Add('Deelnemer' + #9 + 'Punt1' + #9 + </w:t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br/>
              <w:t xml:space="preserve">          </w:t>
            </w:r>
            <w:r w:rsidRPr="00514DE1">
              <w:rPr>
                <w:rFonts w:ascii="Courier New" w:hAnsi="Courier New" w:cs="Courier New"/>
              </w:rPr>
              <w:t>'Punt2' + #9 + 'Punt3' + #9 + 'Gemiddeld');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2.14.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Klas := TBosveld.Create(sNaam,sVan,iP1,iP2,iP3,iP4);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If Klas.ToetsGeldig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Klas.BerekenGemiddeld;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redVertoon.Lines.Add(Klas.ToString);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If Klas.KryGemiddeld &gt; 0.8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lastRenderedPageBreak/>
              <w:t xml:space="preserve">    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Inc(iAantalName);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ArrNaamEnVan[iAantalName]</w:t>
            </w:r>
            <w:r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514DE1">
              <w:rPr>
                <w:rFonts w:ascii="Courier New" w:hAnsi="Courier New" w:cs="Courier New"/>
              </w:rPr>
              <w:t xml:space="preserve">:= sNaam + ' ' + </w:t>
            </w:r>
            <w:r>
              <w:rPr>
                <w:rFonts w:ascii="Courier New" w:hAnsi="Courier New" w:cs="Courier New"/>
              </w:rPr>
              <w:br/>
              <w:t xml:space="preserve">                                                </w:t>
            </w:r>
            <w:r w:rsidRPr="00514DE1">
              <w:rPr>
                <w:rFonts w:ascii="Courier New" w:hAnsi="Courier New" w:cs="Courier New"/>
              </w:rPr>
              <w:t>sVan;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ArrGem[iAantalName] := Klas.KryGemiddeld;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AssignFile(TL,'Wenners.txt');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Append(TL);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</w:t>
            </w:r>
            <w:r>
              <w:rPr>
                <w:rFonts w:ascii="Courier New" w:hAnsi="Courier New" w:cs="Courier New"/>
              </w:rPr>
              <w:t xml:space="preserve">Writeln(TL,sNaam + </w:t>
            </w:r>
            <w:r w:rsidRPr="00514DE1">
              <w:rPr>
                <w:rFonts w:ascii="Courier New" w:hAnsi="Courier New" w:cs="Courier New"/>
              </w:rPr>
              <w:t xml:space="preserve">' ' + sVan + ' ' + </w:t>
            </w:r>
            <w:r>
              <w:rPr>
                <w:rFonts w:ascii="Courier New" w:hAnsi="Courier New" w:cs="Courier New"/>
              </w:rPr>
              <w:br/>
              <w:t xml:space="preserve">                         </w:t>
            </w:r>
            <w:r w:rsidRPr="00514DE1">
              <w:rPr>
                <w:rFonts w:ascii="Courier New" w:hAnsi="Courier New" w:cs="Courier New"/>
              </w:rPr>
              <w:t>FloatToStrF(Klas.KryGemiddeld,</w:t>
            </w:r>
            <w:r>
              <w:rPr>
                <w:rFonts w:ascii="Courier New" w:hAnsi="Courier New" w:cs="Courier New"/>
              </w:rPr>
              <w:t xml:space="preserve">  </w:t>
            </w:r>
            <w:r>
              <w:rPr>
                <w:rFonts w:ascii="Courier New" w:hAnsi="Courier New" w:cs="Courier New"/>
              </w:rPr>
              <w:br/>
              <w:t xml:space="preserve">                                  </w:t>
            </w:r>
            <w:r w:rsidRPr="00514DE1">
              <w:rPr>
                <w:rFonts w:ascii="Courier New" w:hAnsi="Courier New" w:cs="Courier New"/>
              </w:rPr>
              <w:t>ffFixed,10,2)+'%');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CloseFile(TL);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</w:t>
            </w:r>
            <w:r w:rsidRPr="00514DE1">
              <w:rPr>
                <w:rFonts w:ascii="Courier New" w:hAnsi="Courier New" w:cs="Courier New"/>
              </w:rPr>
              <w:t>end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Pr="00514DE1">
              <w:rPr>
                <w:rFonts w:ascii="Courier New" w:hAnsi="Courier New" w:cs="Courier New"/>
              </w:rPr>
              <w:t>Else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MessageDlg('Twee punte is </w:t>
            </w:r>
            <w:r>
              <w:rPr>
                <w:rFonts w:ascii="Courier New" w:hAnsi="Courier New" w:cs="Courier New"/>
              </w:rPr>
              <w:t>d</w:t>
            </w:r>
            <w:r w:rsidRPr="00514DE1">
              <w:rPr>
                <w:rFonts w:ascii="Courier New" w:hAnsi="Courier New" w:cs="Courier New"/>
              </w:rPr>
              <w:t>ieselfde',</w:t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br/>
              <w:t xml:space="preserve">                                   </w:t>
            </w:r>
            <w:r w:rsidRPr="00514DE1">
              <w:rPr>
                <w:rFonts w:ascii="Courier New" w:hAnsi="Courier New" w:cs="Courier New"/>
              </w:rPr>
              <w:t>mtError,[mbOK],0);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10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2.15.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redVertoon.Lines.Add('Die wenner is: ' + </w:t>
            </w:r>
            <w:r>
              <w:rPr>
                <w:rFonts w:ascii="Courier New" w:hAnsi="Courier New" w:cs="Courier New"/>
              </w:rPr>
              <w:t xml:space="preserve">                     </w:t>
            </w:r>
            <w:r w:rsidRPr="00514DE1">
              <w:rPr>
                <w:rFonts w:ascii="Courier New" w:hAnsi="Courier New" w:cs="Courier New"/>
              </w:rPr>
              <w:t>Klas.BepaalWenner(ArrNaamEnVan,ArrGem,iAantalName));</w:t>
            </w:r>
            <w:r w:rsidRPr="004747F9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redVertoon.Lines.Add('Baie geluk!');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TOTAAL VRAAG 2</w:t>
            </w: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fldChar w:fldCharType="begin"/>
            </w:r>
            <w:r>
              <w:rPr>
                <w:rFonts w:ascii="Courier New" w:hAnsi="Courier New" w:cs="Courier New"/>
                <w:b/>
              </w:rPr>
              <w:instrText xml:space="preserve"> =SUM(ABOVE) </w:instrText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50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25406C" w:rsidRDefault="0025406C" w:rsidP="0025406C">
      <w:pPr>
        <w:rPr>
          <w:b/>
        </w:rPr>
      </w:pPr>
    </w:p>
    <w:p w:rsidR="0025406C" w:rsidRDefault="0025406C" w:rsidP="0025406C">
      <w:pPr>
        <w:rPr>
          <w:b/>
        </w:rPr>
      </w:pPr>
      <w:r>
        <w:rPr>
          <w:b/>
        </w:rPr>
        <w:t>VRAAG 3</w:t>
      </w:r>
    </w:p>
    <w:tbl>
      <w:tblPr>
        <w:tblStyle w:val="TableGrid"/>
        <w:tblW w:w="10918" w:type="dxa"/>
        <w:tblLayout w:type="fixed"/>
        <w:tblLook w:val="04A0"/>
      </w:tblPr>
      <w:tblGrid>
        <w:gridCol w:w="1075"/>
        <w:gridCol w:w="7680"/>
        <w:gridCol w:w="1134"/>
        <w:gridCol w:w="1029"/>
      </w:tblGrid>
      <w:tr w:rsidR="0025406C" w:rsidRPr="00A95791" w:rsidTr="0025406C">
        <w:trPr>
          <w:trHeight w:val="700"/>
        </w:trPr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VRAAG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Moont-like punt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 w:rsidRPr="00A95791">
              <w:rPr>
                <w:rFonts w:ascii="Courier New" w:hAnsi="Courier New" w:cs="Courier New"/>
                <w:b/>
              </w:rPr>
              <w:t>Punt behaal</w:t>
            </w:r>
          </w:p>
        </w:tc>
      </w:tr>
      <w:tr w:rsidR="0025406C" w:rsidRPr="00A95791" w:rsidTr="0025406C">
        <w:tc>
          <w:tcPr>
            <w:tcW w:w="1075" w:type="dxa"/>
          </w:tcPr>
          <w:p w:rsidR="0025406C" w:rsidRPr="00A95791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3.1.1.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If FileExists('Diere.txt') &lt;&gt; True Then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MessageDlg('Leer bestaan nie',mtError,[mbOK],0);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Else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a := 0;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AssignFile(TL,'Diere.txt');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Reset(TL);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While Not EOF(TL)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Readln(TL,sLyn);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Inc(a);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ArrPrent[a] := Copy(sLyn,1,2);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Delete(sLyn,1,3);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ArrDier[a] := Copy(sLyn,1,Pos('#',sLyn)-1);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Delete(sLyn,1,Pos('#',sLyn));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Case sLyn[1] of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  'K' : ArrKategorie[a] := 'Klein';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  'M' : ArrKategorie[a] := 'Medium';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  'G' : ArrKategorie[a] := 'Groot';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  'V' : ArrKategorie[a] := 'Voëls';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Delete(sLyn,1,Pos('$',sLyn));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ArrAantalGesien[a] := StrToInt(sLyn);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iAantalDiere := a;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CloseFile(TL);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14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3.1.2.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cbxDiere.Items.Add(ArrDier[a]);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3.1.3.</w:t>
            </w:r>
          </w:p>
        </w:tc>
        <w:tc>
          <w:tcPr>
            <w:tcW w:w="7680" w:type="dxa"/>
          </w:tcPr>
          <w:p w:rsidR="0025406C" w:rsidRPr="00090E68" w:rsidRDefault="0025406C" w:rsidP="0025406C">
            <w:pPr>
              <w:rPr>
                <w:rFonts w:ascii="Courier New" w:hAnsi="Courier New" w:cs="Courier New"/>
                <w:b/>
              </w:rPr>
            </w:pPr>
            <w:r w:rsidRPr="00090E68">
              <w:rPr>
                <w:rFonts w:ascii="Courier New" w:hAnsi="Courier New" w:cs="Courier New"/>
                <w:b/>
              </w:rPr>
              <w:t>uses</w:t>
            </w:r>
          </w:p>
          <w:p w:rsidR="0025406C" w:rsidRDefault="0025406C" w:rsidP="0025406C">
            <w:pPr>
              <w:rPr>
                <w:rFonts w:ascii="Courier New" w:hAnsi="Courier New" w:cs="Courier New"/>
                <w:b/>
                <w:color w:val="FF0000"/>
              </w:rPr>
            </w:pPr>
            <w:r>
              <w:rPr>
                <w:rFonts w:ascii="Courier New" w:hAnsi="Courier New" w:cs="Courier New"/>
                <w:b/>
              </w:rPr>
              <w:t xml:space="preserve">  </w:t>
            </w:r>
            <w:r w:rsidRPr="00090E68">
              <w:rPr>
                <w:rFonts w:ascii="Courier New" w:hAnsi="Courier New" w:cs="Courier New"/>
              </w:rPr>
              <w:t>ExtCtrls</w:t>
            </w:r>
            <w:r w:rsidRPr="00514DE1">
              <w:rPr>
                <w:rFonts w:ascii="Courier New" w:hAnsi="Courier New" w:cs="Courier New"/>
              </w:rPr>
              <w:t xml:space="preserve">,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</w:p>
          <w:p w:rsidR="0025406C" w:rsidRPr="00F126CB" w:rsidRDefault="0025406C" w:rsidP="0025406C">
            <w:pPr>
              <w:rPr>
                <w:rFonts w:ascii="Courier New" w:hAnsi="Courier New" w:cs="Courier New"/>
                <w:b/>
              </w:rPr>
            </w:pPr>
            <w:r w:rsidRPr="00F126CB">
              <w:rPr>
                <w:rFonts w:ascii="Courier New" w:hAnsi="Courier New" w:cs="Courier New"/>
                <w:b/>
              </w:rPr>
              <w:t>private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imgDier : TImage;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imgDier := TImage.Create(Form1);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imgDier.Parent := Form1;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With imgDier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Name := 'imgDier';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Top := 120;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Left := 14;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Height := 180;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Width := 300;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AutoSize := False;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Stretch := True;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7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3.2.1.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redVertoon.Paragraph.TabCount := 2;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redVertoon.Paragraph.Tab[1] := 80;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//---------------------------------------//</w:t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bGevind := False;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a := 0;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While (A &lt; iAantalDiere) And (bGevind = False)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Inc(a);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If cbxDiere.Text = ArrDier[a]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bGevind := True;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iDierNr := a;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redVertoon.Clear;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Pr="00514DE1">
              <w:rPr>
                <w:rFonts w:ascii="Courier New" w:hAnsi="Courier New" w:cs="Courier New"/>
              </w:rPr>
              <w:t xml:space="preserve">imgDier.Picture.LoadFromFile(ArrPrent[a] </w:t>
            </w:r>
            <w:r>
              <w:rPr>
                <w:rFonts w:ascii="Courier New" w:hAnsi="Courier New" w:cs="Courier New"/>
              </w:rPr>
              <w:t xml:space="preserve">+ </w:t>
            </w:r>
            <w:r w:rsidRPr="00514DE1">
              <w:rPr>
                <w:rFonts w:ascii="Courier New" w:hAnsi="Courier New" w:cs="Courier New"/>
              </w:rPr>
              <w:t>'.jpg');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redVertoon.Lines.Add('Dier: ' + #9 + ArrDier[a]);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redVertoon.Lines.Add('Kategorie: ' + #9 + </w:t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br/>
              <w:t xml:space="preserve">                        </w:t>
            </w:r>
            <w:r w:rsidRPr="00514DE1">
              <w:rPr>
                <w:rFonts w:ascii="Courier New" w:hAnsi="Courier New" w:cs="Courier New"/>
              </w:rPr>
              <w:t>ArrKategorie[a]);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</w:t>
            </w:r>
            <w:r w:rsidRPr="00514DE1">
              <w:rPr>
                <w:rFonts w:ascii="Courier New" w:hAnsi="Courier New" w:cs="Courier New"/>
              </w:rPr>
              <w:t xml:space="preserve">redVertoon.Lines.Add('Aantal gesien: ' + #9 + </w:t>
            </w:r>
            <w:r>
              <w:rPr>
                <w:rFonts w:ascii="Courier New" w:hAnsi="Courier New" w:cs="Courier New"/>
              </w:rPr>
              <w:t xml:space="preserve">                                    </w:t>
            </w:r>
            <w:r>
              <w:rPr>
                <w:rFonts w:ascii="Courier New" w:hAnsi="Courier New" w:cs="Courier New"/>
              </w:rPr>
              <w:br/>
              <w:t xml:space="preserve">                       </w:t>
            </w:r>
            <w:r w:rsidRPr="00514DE1">
              <w:rPr>
                <w:rFonts w:ascii="Courier New" w:hAnsi="Courier New" w:cs="Courier New"/>
              </w:rPr>
              <w:t>IntToStr(ArrAantalGesien[a]));</w:t>
            </w:r>
          </w:p>
          <w:p w:rsidR="0025406C" w:rsidRPr="00090E68" w:rsidRDefault="0025406C" w:rsidP="0025406C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8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3.2.2.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btnTelBy.Enabled := True;</w:t>
            </w:r>
            <w:r w:rsidRPr="00F60624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3.3.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Inc(ArrAantalGesien[iDierNr]);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3.4.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AssignFile(TL,'Diere.txt');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Rewrite(TL);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For a := 1 to iAantalDiere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sLyn := ArrPrent[a] + '.' + ArrDier[a] + '#' + </w:t>
            </w:r>
            <w:r>
              <w:rPr>
                <w:rFonts w:ascii="Courier New" w:hAnsi="Courier New" w:cs="Courier New"/>
              </w:rPr>
              <w:br/>
              <w:t xml:space="preserve">              </w:t>
            </w:r>
            <w:r w:rsidRPr="00514DE1">
              <w:rPr>
                <w:rFonts w:ascii="Courier New" w:hAnsi="Courier New" w:cs="Courier New"/>
              </w:rPr>
              <w:t xml:space="preserve">ArrKategorie[a][1] + '$' + </w:t>
            </w:r>
            <w:r>
              <w:rPr>
                <w:rFonts w:ascii="Courier New" w:hAnsi="Courier New" w:cs="Courier New"/>
              </w:rPr>
              <w:br/>
              <w:t xml:space="preserve">              </w:t>
            </w:r>
            <w:r w:rsidRPr="00514DE1">
              <w:rPr>
                <w:rFonts w:ascii="Courier New" w:hAnsi="Courier New" w:cs="Courier New"/>
              </w:rPr>
              <w:t>IntToStr(ArrAantalGesien[a]);</w:t>
            </w:r>
            <w:r w:rsidRPr="002175F6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Writeln(TL,sLyn);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CloseFile(TL);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Application.Terminate;</w:t>
            </w:r>
            <w:r w:rsidRPr="002175F6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3.5.1.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btnTelBy.Enabled := False;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Default="0025406C" w:rsidP="0025406C">
            <w:pPr>
              <w:rPr>
                <w:rFonts w:ascii="Courier New" w:hAnsi="Courier New" w:cs="Courier New"/>
              </w:rPr>
            </w:pPr>
          </w:p>
          <w:p w:rsidR="00021200" w:rsidRPr="00514DE1" w:rsidRDefault="00021200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lastRenderedPageBreak/>
              <w:t>3.5.2.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For a := 1 to iAantalDiere - 1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For b := a + 1 to iAantalDiere do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If ArrAantalGesien[a] &lt; ArrAantalGesien[b]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sRuil := ArrPrent[a];         //Nie nodig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ArrPrent[a] := ArrPrent[b];   //Nie nodig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ArrPrent[b] := sRuil;         //Nie nodig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sRuil := ArrDier[a];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ArrDier[a] := ArrDier[b];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  ArrDier[b] := sRuil;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sRuil := ArrKategorie[a];          //Nie nodig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ArrKategorie[a] := ArrKategorie[b];//Nie nodig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ArrKategorie[b] := sRuil;          //Nie nodig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iRuil := ArrAantalGesien[a];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ArrAantalGesien[a] := ArrAantalGesien[b];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  ArrAantalGesien[b] := iRuil;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Pr="00514DE1">
              <w:rPr>
                <w:rFonts w:ascii="Courier New" w:hAnsi="Courier New" w:cs="Courier New"/>
              </w:rPr>
              <w:t xml:space="preserve">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//---------------------------------------//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For a := 1 to iAantalDiere do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redVert</w:t>
            </w:r>
            <w:r>
              <w:rPr>
                <w:rFonts w:ascii="Courier New" w:hAnsi="Courier New" w:cs="Courier New"/>
              </w:rPr>
              <w:t xml:space="preserve">oon.Lines.Add(ArrDier[a]+ #9 </w:t>
            </w:r>
            <w:r>
              <w:rPr>
                <w:rFonts w:ascii="Courier New" w:hAnsi="Courier New" w:cs="Courier New"/>
              </w:rPr>
              <w:br/>
              <w:t xml:space="preserve">                      +</w:t>
            </w:r>
            <w:r w:rsidRPr="00514DE1">
              <w:rPr>
                <w:rFonts w:ascii="Courier New" w:hAnsi="Courier New" w:cs="Courier New"/>
              </w:rPr>
              <w:t>IntToStr(ArrAantalGesien[a]));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end;</w:t>
            </w: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3.5.3.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imgDier.Picture.LoadFromFile(ArrPrent[1] + '.jpg');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3.6.1.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imgDier.Picture := nil;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3.6.2.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For a := 1 to iAantalDiere do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If ArrKategorie[a] = </w:t>
            </w:r>
            <w:r>
              <w:rPr>
                <w:rFonts w:ascii="Courier New" w:hAnsi="Courier New" w:cs="Courier New"/>
              </w:rPr>
              <w:br/>
              <w:t xml:space="preserve">       </w:t>
            </w:r>
            <w:r w:rsidRPr="00514DE1">
              <w:rPr>
                <w:rFonts w:ascii="Courier New" w:hAnsi="Courier New" w:cs="Courier New"/>
              </w:rPr>
              <w:t>rgpKategorie.Items[rgpKategorie.ItemIndex] Then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Begin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redVertoon.Lines.Add(ArrDier[a]);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  Inc(iAantal);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  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  end;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3.6.3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redVertoon.Lines.Add('==============');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redVertoon.Lines.Add('Totaal: ' + #9 + </w:t>
            </w:r>
            <w:r>
              <w:rPr>
                <w:rFonts w:ascii="Courier New" w:hAnsi="Courier New" w:cs="Courier New"/>
              </w:rPr>
              <w:br/>
              <w:t xml:space="preserve">                          </w:t>
            </w:r>
            <w:r w:rsidRPr="00514DE1">
              <w:rPr>
                <w:rFonts w:ascii="Courier New" w:hAnsi="Courier New" w:cs="Courier New"/>
              </w:rPr>
              <w:t>IntToStr(iAantal));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redVertoon.Lines.Add('==============');</w:t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3.6.4.</w:t>
            </w: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>rGem := iAantal / iAantalDiere * 100;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 w:rsidRPr="00514DE1">
              <w:rPr>
                <w:rFonts w:ascii="Courier New" w:hAnsi="Courier New" w:cs="Courier New"/>
              </w:rPr>
              <w:t xml:space="preserve">redVertoon.Lines.Add(FloatToStrF(rGem,ffFixed,10,2) + '% </w:t>
            </w:r>
            <w:r>
              <w:rPr>
                <w:rFonts w:ascii="Courier New" w:hAnsi="Courier New" w:cs="Courier New"/>
              </w:rPr>
              <w:br/>
              <w:t xml:space="preserve">                     </w:t>
            </w:r>
            <w:r w:rsidRPr="00514DE1">
              <w:rPr>
                <w:rFonts w:ascii="Courier New" w:hAnsi="Courier New" w:cs="Courier New"/>
              </w:rPr>
              <w:t>van alle diere is ' + rgpKategorie.Items[rgpKategorie.ItemIndex] +'.');</w:t>
            </w:r>
            <w:r w:rsidRPr="00671760">
              <w:rPr>
                <w:rFonts w:ascii="Courier New" w:hAnsi="Courier New" w:cs="Courier New"/>
                <w:b/>
                <w:color w:val="FF0000"/>
              </w:rPr>
              <w:t xml:space="preserve"> </w:t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  <w:r w:rsidRPr="00E249B5">
              <w:rPr>
                <w:rFonts w:ascii="Courier New" w:hAnsi="Courier New" w:cs="Courier New"/>
                <w:b/>
                <w:color w:val="FF0000"/>
              </w:rPr>
              <w:sym w:font="Webdings" w:char="F061"/>
            </w:r>
          </w:p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5406C" w:rsidRPr="00A95791" w:rsidTr="0025406C">
        <w:tc>
          <w:tcPr>
            <w:tcW w:w="1075" w:type="dxa"/>
          </w:tcPr>
          <w:p w:rsidR="0025406C" w:rsidRDefault="0025406C" w:rsidP="0025406C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7680" w:type="dxa"/>
          </w:tcPr>
          <w:p w:rsidR="0025406C" w:rsidRPr="00514DE1" w:rsidRDefault="0025406C" w:rsidP="0025406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TOTAAL VRAAG 3</w:t>
            </w:r>
          </w:p>
        </w:tc>
        <w:tc>
          <w:tcPr>
            <w:tcW w:w="1134" w:type="dxa"/>
          </w:tcPr>
          <w:p w:rsidR="0025406C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fldChar w:fldCharType="begin"/>
            </w:r>
            <w:r>
              <w:rPr>
                <w:rFonts w:ascii="Courier New" w:hAnsi="Courier New" w:cs="Courier New"/>
                <w:b/>
              </w:rPr>
              <w:instrText xml:space="preserve"> =SUM(ABOVE) </w:instrText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50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1029" w:type="dxa"/>
          </w:tcPr>
          <w:p w:rsidR="0025406C" w:rsidRPr="00A95791" w:rsidRDefault="0025406C" w:rsidP="0025406C">
            <w:pPr>
              <w:jc w:val="center"/>
              <w:rPr>
                <w:rFonts w:ascii="Courier New" w:hAnsi="Courier New" w:cs="Courier New"/>
                <w:b/>
              </w:rPr>
            </w:pPr>
          </w:p>
        </w:tc>
      </w:tr>
    </w:tbl>
    <w:p w:rsidR="0025406C" w:rsidRDefault="0025406C" w:rsidP="0025406C">
      <w:pPr>
        <w:rPr>
          <w:b/>
        </w:rPr>
      </w:pPr>
      <w:r>
        <w:rPr>
          <w:b/>
        </w:rPr>
        <w:t>Vraag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50</w:t>
      </w:r>
    </w:p>
    <w:p w:rsidR="0025406C" w:rsidRDefault="0025406C" w:rsidP="0025406C">
      <w:pPr>
        <w:rPr>
          <w:b/>
        </w:rPr>
      </w:pPr>
      <w:r>
        <w:rPr>
          <w:b/>
        </w:rPr>
        <w:t>Vraag 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50</w:t>
      </w:r>
    </w:p>
    <w:p w:rsidR="0025406C" w:rsidRDefault="0025406C" w:rsidP="0025406C">
      <w:pPr>
        <w:rPr>
          <w:b/>
        </w:rPr>
      </w:pPr>
      <w:r>
        <w:rPr>
          <w:b/>
        </w:rPr>
        <w:t>Vraag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50</w:t>
      </w:r>
    </w:p>
    <w:p w:rsidR="0025406C" w:rsidRDefault="0025406C" w:rsidP="0025406C">
      <w:pPr>
        <w:rPr>
          <w:b/>
        </w:rPr>
      </w:pPr>
      <w:r>
        <w:rPr>
          <w:b/>
        </w:rPr>
        <w:t>Totaal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 / 150</w:t>
      </w:r>
    </w:p>
    <w:p w:rsidR="0025406C" w:rsidRPr="00A95791" w:rsidRDefault="0025406C" w:rsidP="0025406C">
      <w:pPr>
        <w:rPr>
          <w:b/>
        </w:rPr>
      </w:pPr>
    </w:p>
    <w:p w:rsidR="001720E1" w:rsidRPr="001720E1" w:rsidRDefault="001720E1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lastRenderedPageBreak/>
        <w:t>Vraag 1</w:t>
      </w:r>
    </w:p>
    <w:p w:rsidR="00762E76" w:rsidRPr="001720E1" w:rsidRDefault="00762E76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t>unit frmVraag1;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</w:p>
    <w:p w:rsidR="00762E76" w:rsidRPr="001720E1" w:rsidRDefault="00762E76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t>procedure TForm1.FormActivate(Sender: TObject);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iKol, iRy : Integer;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Randomize;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sgUitleg.Cells[1,0] := 'A';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sgUitleg.Cells[2,0] := 'B';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sgUitleg.Cells[0,1] := '1';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sgUitleg.Cells[0,2] := '2';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304DD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sgUitleg.Cells[0,3] := '3';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sgUitleg.Cells[0,4] := '4';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For iKol := 1 to 2 do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For iRy := 1 to 4 do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sgUitleg.Cells[iKol,iRy]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514DE1">
        <w:rPr>
          <w:rFonts w:ascii="Courier New" w:hAnsi="Courier New" w:cs="Courier New"/>
        </w:rPr>
        <w:t xml:space="preserve"> := IntToStr(Random(2));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redKwitansie.Paragraph.TabCount := 2;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redKwitansie.Paragraph.Tab[1] := 60;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</w:p>
    <w:p w:rsidR="00762E76" w:rsidRPr="001720E1" w:rsidRDefault="00762E76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t>procedure TForm1.btnBespreekClick(Sender: TObject);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sVL, sVan, sID, sDatum, sTitel : String;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sVertrekpunt, sBestemming : String;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sVlugNr : String;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sSitplekNr : String;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iKol, iRy : Integer;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rPrys : Real;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bBagasie : Boolean;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sVl := edtNaam.Text[1];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sVan := edtVan.Text;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sID := edtID.Text;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sDatum := DateToStr(dtpDatum.Date);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sVertrekpunt := cbxVertrekpunt.Text;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sBestemming := cbxBestemming.Text;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bBagasie := False;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rPrys := 0;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StrToInt(sID[7])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514DE1">
        <w:rPr>
          <w:rFonts w:ascii="Courier New" w:hAnsi="Courier New" w:cs="Courier New"/>
        </w:rPr>
        <w:t xml:space="preserve"> &gt; 4 Then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sTitel := 'Mnr.';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lastRenderedPageBreak/>
        <w:t xml:space="preserve">    Else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sTitel := 'Me.';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sVlugNr := 'PA';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Case cbxVertrekpunt.ItemIndex of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0 : sVlugNr := sVlugNr + '10';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1 : sVlugNr := sVlugNr + '20';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2 : sVlugNr := sVlugNr + '30';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Case cbxBestemming.ItemIndex of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0 : sVlugNr := sVlugNr + '1';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1 : sVlugNr := sVlugNr + '2';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2 : sVlugNr := sVlugNr + '3';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sSitplekNr := edtSitplekNr.Text;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sSitplekNr[1] = 'A' Then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iKol := 1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Else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iKol := 2;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iRy := StrToInt(sSitplekNr[2]);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sgUitleg.Cells[iKol,iRy] = '0' Then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sgUitleg.Cells[iKol,iRy] := '1';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Else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MessageDlg('Jammer die sitplek is reeds bespreek.',mtError,[mbOK],0);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Exit;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Case iRy of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1..2   : rPrys := 5000;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3..4  : rPrys := 3000;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(sSitplekNr = 'A4') Then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rPrys := rPrys + 150.50;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chkVersekerBagasie.Checked Then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rPrys := rPrys + 120.10;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bBagasie := True;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redKwitansie.Clear;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redKwitansie.Paragraph.Alignment := taCenter;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9E6384" w:rsidP="00762E76">
      <w:pPr>
        <w:spacing w:after="0"/>
        <w:rPr>
          <w:rFonts w:ascii="Courier New" w:hAnsi="Courier New" w:cs="Courier New"/>
        </w:rPr>
      </w:pPr>
      <w:r w:rsidRPr="009E6384">
        <w:rPr>
          <w:rFonts w:ascii="Courier New" w:hAnsi="Courier New" w:cs="Courier New"/>
          <w:noProof/>
          <w:lang w:eastAsia="af-ZA"/>
        </w:rPr>
        <w:lastRenderedPageBreak/>
        <w:pict>
          <v:shape id="Right Brace 1" o:spid="_x0000_s1026" type="#_x0000_t88" style="position:absolute;margin-left:265.55pt;margin-top:4.05pt;width:14.1pt;height:18.9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" adj="1337" strokecolor="red"/>
        </w:pict>
      </w:r>
      <w:r w:rsidR="00762E76" w:rsidRPr="00514DE1">
        <w:rPr>
          <w:rFonts w:ascii="Courier New" w:hAnsi="Courier New" w:cs="Courier New"/>
        </w:rPr>
        <w:t xml:space="preserve">  redKwitansie.Lines.Add('Private Air');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746A1D">
        <w:rPr>
          <w:rFonts w:ascii="Courier New" w:hAnsi="Courier New" w:cs="Courier New"/>
          <w:b/>
          <w:color w:val="FF0000"/>
        </w:rPr>
        <w:t xml:space="preserve">  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redKwitansie.Lines.Add('===========');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redKwitansie.Paragraph.Alignment := taLeftJustify;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redKwitansie.Lines.Add('Naam: ' + #9 + sTitel + sVL + '. ' + sVan);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redKwitansie.Lines.Add('ID nr: ' + #9 + sID);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redKwitansie.Lines.Add('Vertrek vanaf: ' + #9 + cbxVertrekpunt.Text);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redKwitansie.Lines.Add('Bestemming: ' + #9 + cbxBestemming.Text);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redKwitansie.Lines.Add('Datum: ' + #9 + sDatum);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redKwitansie.Lines.Add('Vlug nr: ' + #9 + sVlugNr);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redKwitansie.Lines.Add('Sitplek nr:' + #9 + edtSitplekNr.Text);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bBagasie Then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redKwitansie.Lines.Add('Versekering:' + #9 + 'Ja');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Else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redKwitansie.Lines.Add('Versekering:' + #9 + 'Nee');</w:t>
      </w:r>
      <w:r w:rsidR="00E249B5" w:rsidRPr="00E249B5">
        <w:rPr>
          <w:rFonts w:ascii="Courier New" w:hAnsi="Courier New" w:cs="Courier New"/>
          <w:b/>
          <w:color w:val="FF0000"/>
        </w:rPr>
        <w:t xml:space="preserve"> 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//----------------------------------//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redKwitansie.Lines.Add('Koste: ' + #9 +FloatToStrF(rPrys,ffCurrency,10,2));</w:t>
      </w:r>
      <w:r w:rsidR="00E249B5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</w:p>
    <w:p w:rsidR="00762E76" w:rsidRPr="001720E1" w:rsidRDefault="00762E76" w:rsidP="00762E76">
      <w:pPr>
        <w:spacing w:after="0"/>
        <w:rPr>
          <w:rFonts w:ascii="Courier New" w:hAnsi="Courier New" w:cs="Courier New"/>
          <w:b/>
        </w:rPr>
      </w:pPr>
      <w:r w:rsidRPr="001720E1">
        <w:rPr>
          <w:rFonts w:ascii="Courier New" w:hAnsi="Courier New" w:cs="Courier New"/>
          <w:b/>
        </w:rPr>
        <w:t>procedure TForm1.btnVerlaatClick(Sender: TObject);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Application.Terminate;</w:t>
      </w:r>
      <w:r w:rsidR="00746A1D" w:rsidRPr="00746A1D">
        <w:rPr>
          <w:rFonts w:ascii="Courier New" w:hAnsi="Courier New" w:cs="Courier New"/>
          <w:b/>
          <w:color w:val="FF0000"/>
        </w:rPr>
        <w:t xml:space="preserve"> </w:t>
      </w:r>
      <w:r w:rsidR="00746A1D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</w:p>
    <w:p w:rsidR="00762E76" w:rsidRPr="00514DE1" w:rsidRDefault="00762E76" w:rsidP="00762E76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end.</w:t>
      </w:r>
    </w:p>
    <w:p w:rsidR="00762E76" w:rsidRPr="00514DE1" w:rsidRDefault="00762E76">
      <w:pPr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br w:type="page"/>
      </w:r>
    </w:p>
    <w:p w:rsidR="00297241" w:rsidRDefault="00297241" w:rsidP="00514DE1">
      <w:pPr>
        <w:spacing w:after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Vraag 2</w:t>
      </w:r>
    </w:p>
    <w:p w:rsidR="00514DE1" w:rsidRPr="00297241" w:rsidRDefault="00514DE1" w:rsidP="00514DE1">
      <w:pPr>
        <w:spacing w:after="0"/>
        <w:rPr>
          <w:rFonts w:ascii="Courier New" w:hAnsi="Courier New" w:cs="Courier New"/>
          <w:b/>
        </w:rPr>
      </w:pPr>
      <w:r w:rsidRPr="00297241">
        <w:rPr>
          <w:rFonts w:ascii="Courier New" w:hAnsi="Courier New" w:cs="Courier New"/>
          <w:b/>
        </w:rPr>
        <w:t>unit frmVraag2;</w:t>
      </w:r>
    </w:p>
    <w:p w:rsidR="00297241" w:rsidRDefault="0029724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uses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clsKlas</w:t>
      </w:r>
      <w:r w:rsidR="00297241">
        <w:rPr>
          <w:rFonts w:ascii="Courier New" w:hAnsi="Courier New" w:cs="Courier New"/>
        </w:rPr>
        <w:t>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private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Klas : TBosveld;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ArrNaamEnVan: sSkik;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ArrGem : rSkik;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iAantalName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TL : TextFile;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297241" w:rsidRDefault="00514DE1" w:rsidP="00514DE1">
      <w:pPr>
        <w:spacing w:after="0"/>
        <w:rPr>
          <w:rFonts w:ascii="Courier New" w:hAnsi="Courier New" w:cs="Courier New"/>
          <w:b/>
        </w:rPr>
      </w:pPr>
      <w:r w:rsidRPr="00297241">
        <w:rPr>
          <w:rFonts w:ascii="Courier New" w:hAnsi="Courier New" w:cs="Courier New"/>
          <w:b/>
        </w:rPr>
        <w:t>procedure TForm1.btnVerwerkPunteClick(Sender: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sNaam, sVan : String;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iP1, iP2, iP3, iP4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sNaam := edtNaam.Text;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sVan := edtVan.Text;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iP1 := sedP1.Value;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iP2 := sedP2.Value;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iP3 := sedP3.Value;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iP4 := sedP4.Value;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Klas := TBosveld.Create(sNaam,sVan,iP1,iP2,iP3,iP4);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Klas.ToetsGeldig Then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Klas.BerekenGemiddeld;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redVertoon.Lines.Add(Klas.ToString);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If Klas.KryGemiddeld &gt; 0.8 Then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Inc(iAantalName);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ArrNaamEnVan[iAantalName]</w:t>
      </w:r>
      <w:r w:rsidR="004747F9">
        <w:rPr>
          <w:rFonts w:ascii="Courier New" w:hAnsi="Courier New" w:cs="Courier New"/>
          <w:b/>
          <w:color w:val="FF0000"/>
        </w:rPr>
        <w:t xml:space="preserve"> </w:t>
      </w:r>
      <w:r w:rsidRPr="00514DE1">
        <w:rPr>
          <w:rFonts w:ascii="Courier New" w:hAnsi="Courier New" w:cs="Courier New"/>
        </w:rPr>
        <w:t>:= sNaam + ' ' + sVan;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ArrGem[iAantalName] := Klas.KryGemiddeld;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AssignFile(TL,'Wenners.txt');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Append(TL);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</w:t>
      </w:r>
      <w:r w:rsidR="003A502C">
        <w:rPr>
          <w:rFonts w:ascii="Courier New" w:hAnsi="Courier New" w:cs="Courier New"/>
        </w:rPr>
        <w:t xml:space="preserve">Writeln(TL,sNaam + </w:t>
      </w:r>
      <w:r w:rsidRPr="00514DE1">
        <w:rPr>
          <w:rFonts w:ascii="Courier New" w:hAnsi="Courier New" w:cs="Courier New"/>
        </w:rPr>
        <w:t xml:space="preserve">' ' + sVan + ' ' + </w:t>
      </w:r>
      <w:r w:rsidR="003A502C">
        <w:rPr>
          <w:rFonts w:ascii="Courier New" w:hAnsi="Courier New" w:cs="Courier New"/>
        </w:rPr>
        <w:br/>
        <w:t xml:space="preserve">                      </w:t>
      </w:r>
      <w:r w:rsidRPr="00514DE1">
        <w:rPr>
          <w:rFonts w:ascii="Courier New" w:hAnsi="Courier New" w:cs="Courier New"/>
        </w:rPr>
        <w:t>FloatToStrF(Klas.KryGemiddeld,ffFixed,10,2)+'%');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CloseFile(TL);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Else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MessageDlg('Twee punte is dieselfde',mtError,[mbOK],0);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procedure TForm1.FormActivate(Sender: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redVertoon.Paragraph.TabCount := 5;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redVertoon.Paragraph.Tab[1] := 100;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redVertoon.Paragraph.Tab[2] := 150;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redVertoon.Paragraph.Tab[3] := 200;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lastRenderedPageBreak/>
        <w:t xml:space="preserve">  redVertoon.Paragraph.Tab[4] := 250;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redVertoon.Lines.Add('Deelnemer' + #9 + 'Punt1' + #9 + 'Punt2' + #9 + 'Punt3' + #9 + 'Gemiddeld');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AssignFile(TL,'Wenners.txt');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Rewrite(TL);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CloseFile(TL);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procedure TForm1.FormClose(Sender: TObject; var Action: TCloseAction);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Klas.Free;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procedure TForm1.btnBepaalWennerClick(Sender: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redVertoon.Lines.Add('Die wenner is: ' + </w:t>
      </w:r>
      <w:r w:rsidR="004747F9">
        <w:rPr>
          <w:rFonts w:ascii="Courier New" w:hAnsi="Courier New" w:cs="Courier New"/>
        </w:rPr>
        <w:br/>
        <w:t xml:space="preserve">                      </w:t>
      </w:r>
      <w:r w:rsidRPr="00514DE1">
        <w:rPr>
          <w:rFonts w:ascii="Courier New" w:hAnsi="Courier New" w:cs="Courier New"/>
        </w:rPr>
        <w:t>Klas.BepaalWenner(ArrNaamEnVan,ArrGem,iAantalName));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redVertoon.Lines.Add('Baie geluk!');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end.</w:t>
      </w:r>
    </w:p>
    <w:p w:rsidR="00514DE1" w:rsidRPr="00514DE1" w:rsidRDefault="00514DE1">
      <w:pPr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br w:type="page"/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lastRenderedPageBreak/>
        <w:t>unit clsKlas;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Type</w:t>
      </w:r>
    </w:p>
    <w:p w:rsidR="00514DE1" w:rsidRPr="00514DE1" w:rsidRDefault="009E6384" w:rsidP="00514DE1">
      <w:pPr>
        <w:spacing w:after="0"/>
        <w:rPr>
          <w:rFonts w:ascii="Courier New" w:hAnsi="Courier New" w:cs="Courier New"/>
        </w:rPr>
      </w:pPr>
      <w:r w:rsidRPr="009E6384">
        <w:rPr>
          <w:rFonts w:ascii="Courier New" w:hAnsi="Courier New" w:cs="Courier New"/>
          <w:noProof/>
          <w:lang w:eastAsia="af-ZA"/>
        </w:rPr>
        <w:pict>
          <v:shape id="Right Brace 2" o:spid="_x0000_s1027" type="#_x0000_t88" style="position:absolute;margin-left:216.25pt;margin-top:2.2pt;width:9.75pt;height:19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" adj="900" strokecolor="red"/>
        </w:pict>
      </w:r>
      <w:r w:rsidR="00514DE1" w:rsidRPr="00514DE1">
        <w:rPr>
          <w:rFonts w:ascii="Courier New" w:hAnsi="Courier New" w:cs="Courier New"/>
        </w:rPr>
        <w:t xml:space="preserve">  sSkik = Array[1..20] of String;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rSkik = Array[1..20] of Real;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TBosveld = Class(TObject)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Private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fNaam, fVan : String;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fP1, fP2, fP3, fP4 : Integer;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fGem : Real;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Public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Constructor Create(sNaam, sVan: String; iP1, iP2, iP3, iP4 : Integer);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Function BepaalLaagstePunt : Integer;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Function KryGemiddeld : Real;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Function ToetsGeldig : Boolean;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Procedure BerekenGemiddeld;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Function ToString : String;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Function BepaalWenner(ArrNaamEnVan : sSkik; ArrGem : rSkik; iAantalName : Integer) : String;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implementation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{ TBosveld }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function TBosveld.BepaalWenner(ArrNaamEnVan: sSkik; ArrGem: rSkik;</w:t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 xml:space="preserve">  iAantalName: Integer): String;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sRuil : String;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rRuil : Real;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a, b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For a := 1 to iAantalName - 1 do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For b := a + 1 to iAantalName do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If ArrGem[a] &lt; ArrGem[b] Then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sRuil := ArrNaamEnVan[a];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ArrNaamEnVan[a] := ArrNaamEnVan[b];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ArrNaamEnVan[b] := sRuil;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rRuil := ArrGem[a];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ArrGem[a] := ArrGem[b];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ArrGem[b] := rRuil;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Result := ArrNaamEnVan[1]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  <w:r w:rsidRPr="00514DE1">
        <w:rPr>
          <w:rFonts w:ascii="Courier New" w:hAnsi="Courier New" w:cs="Courier New"/>
        </w:rPr>
        <w:t xml:space="preserve"> + ' met ' + FloatToStrF(ArrGem[1],ffFixed,10,2) </w:t>
      </w:r>
      <w:r w:rsidR="004747F9">
        <w:rPr>
          <w:rFonts w:ascii="Courier New" w:hAnsi="Courier New" w:cs="Courier New"/>
        </w:rPr>
        <w:br/>
        <w:t xml:space="preserve">            </w:t>
      </w:r>
      <w:r w:rsidRPr="00514DE1">
        <w:rPr>
          <w:rFonts w:ascii="Courier New" w:hAnsi="Courier New" w:cs="Courier New"/>
        </w:rPr>
        <w:t>+ '% gemiddeld';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lastRenderedPageBreak/>
        <w:t>procedure TBosveld.BerekenGemiddeld;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fGem := (fP1 + fP2 + fP3 + fP4 - BepaalLaagstePunt) / 300 * 100;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constructor TBosveld.Create(sNaam, sVan: String; iP1, iP2, iP3, iP4: Integer);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fNaam := sNaam;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fVan := sVan;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fP1 := iP1;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fP2 := iP2;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  <w:r w:rsidR="00D728E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fP3 := iP3;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fP4 := iP4;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function TBosveld.KryGemiddeld: Real;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Result := fGem;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Function TBosveld.BepaalLaagstePunt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iLaagste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iLaagste := fP1;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fP2 &lt; iLaagste Then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iLaagste := fP2;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fP3 &lt; iLaagste Then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iLaagste := fP3;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fP4 &lt; iLaagste Then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iLaagste := fP4;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Result := iLaagste;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3A502C" w:rsidRDefault="00514DE1" w:rsidP="00514DE1">
      <w:pPr>
        <w:spacing w:after="0"/>
        <w:rPr>
          <w:rFonts w:ascii="Courier New" w:hAnsi="Courier New" w:cs="Courier New"/>
          <w:b/>
        </w:rPr>
      </w:pPr>
      <w:r w:rsidRPr="003A502C">
        <w:rPr>
          <w:rFonts w:ascii="Courier New" w:hAnsi="Courier New" w:cs="Courier New"/>
          <w:b/>
        </w:rPr>
        <w:t>function TBosveld.ToString: String;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sLyn : String;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sLyn := fNaam + ' ' + fVan + #9;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fP1 &gt; BepaalLaagstePunt then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sLyn := sLyn + IntToStr(fP1) + #9;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fP2 &gt; BepaalLaagstePunt then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sLyn := sLyn + IntToStr(fP2) + #9;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fP3 &gt; BepaalLaagstePunt then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sLyn := sLyn + IntToStr(fP3) + #9;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If fP4 &gt; BepaalLaagstePunt then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sLyn := sLyn + IntToStr(fP4) + #9;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sLyn := sLyn + FloatToStrF(KryGemiddeld,ffFixed,10,2) + '%';</w:t>
      </w:r>
      <w:r w:rsidR="004747F9" w:rsidRPr="004747F9">
        <w:rPr>
          <w:rFonts w:ascii="Courier New" w:hAnsi="Courier New" w:cs="Courier New"/>
          <w:b/>
          <w:color w:val="FF0000"/>
        </w:rPr>
        <w:t xml:space="preserve"> </w:t>
      </w:r>
      <w:r w:rsidR="004747F9" w:rsidRPr="00E249B5">
        <w:rPr>
          <w:rFonts w:ascii="Courier New" w:hAnsi="Courier New" w:cs="Courier New"/>
          <w:b/>
          <w:color w:val="FF0000"/>
        </w:rPr>
        <w:sym w:font="Webdings" w:char="F061"/>
      </w:r>
      <w:r w:rsidR="00D728E3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Result := sLyn;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end.</w:t>
      </w:r>
    </w:p>
    <w:p w:rsidR="00F126CB" w:rsidRDefault="00514DE1" w:rsidP="009B7FEE">
      <w:pPr>
        <w:rPr>
          <w:rFonts w:ascii="Courier New" w:hAnsi="Courier New" w:cs="Courier New"/>
          <w:b/>
        </w:rPr>
      </w:pPr>
      <w:r w:rsidRPr="00514DE1">
        <w:rPr>
          <w:rFonts w:ascii="Courier New" w:hAnsi="Courier New" w:cs="Courier New"/>
        </w:rPr>
        <w:br w:type="page"/>
      </w:r>
      <w:r w:rsidR="00F126CB">
        <w:rPr>
          <w:rFonts w:ascii="Courier New" w:hAnsi="Courier New" w:cs="Courier New"/>
          <w:b/>
        </w:rPr>
        <w:lastRenderedPageBreak/>
        <w:t>Vraag 3</w:t>
      </w: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unit frmVraag3;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uses</w:t>
      </w:r>
    </w:p>
    <w:p w:rsidR="00514DE1" w:rsidRPr="00514DE1" w:rsidRDefault="00F126CB" w:rsidP="00514DE1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  </w:t>
      </w:r>
      <w:r w:rsidR="00514DE1" w:rsidRPr="00F126CB">
        <w:rPr>
          <w:rFonts w:ascii="Courier New" w:hAnsi="Courier New" w:cs="Courier New"/>
          <w:b/>
        </w:rPr>
        <w:t>ExtCtrls</w:t>
      </w:r>
      <w:r w:rsidR="00514DE1" w:rsidRPr="00514DE1">
        <w:rPr>
          <w:rFonts w:ascii="Courier New" w:hAnsi="Courier New" w:cs="Courier New"/>
        </w:rPr>
        <w:t xml:space="preserve">,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type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sSkik = Array[1..50] of String;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iSkik = Array[1..50] of Integer;</w:t>
      </w:r>
    </w:p>
    <w:p w:rsidR="00F126CB" w:rsidRDefault="00F126CB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F126CB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 xml:space="preserve"> </w:t>
      </w:r>
      <w:r w:rsidR="00514DE1" w:rsidRPr="00F126CB">
        <w:rPr>
          <w:rFonts w:ascii="Courier New" w:hAnsi="Courier New" w:cs="Courier New"/>
          <w:b/>
        </w:rPr>
        <w:t>private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imgDier : TImage;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ArrDier, ArrKategorie, ArrPrent : sSkik;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ArrAantalGesien : iSkik;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iAantalDiere, iDierNr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TL : TextFile;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sLyn : String;</w:t>
      </w:r>
    </w:p>
    <w:p w:rsidR="00F126CB" w:rsidRDefault="00F126CB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procedure TForm1.btnVertoonClick(Sender: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bGevind : Boolean;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bGevind := False;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 := 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While (A &lt; iAantalDiere) And (bGevind = False) do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Inc(a);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If cbxDiere.Text = ArrDier[a] Then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bGevind := True;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btnTelBy.Enabled := True;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iDierNr := a;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redVertoon.Clear;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imgDier.Picture.LoadFromFile(ArrPrent[a] + '.jpg');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redVertoon.Lines.Add('Dier: ' + #9 + ArrDier[a]);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redVertoon.Lines.Add('Kategorie: ' + #9 + ArrKategorie[a]);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redVertoon.Lines.Add('Aantal gesien: ' + #9 + </w:t>
      </w:r>
      <w:r w:rsidR="00F126CB">
        <w:rPr>
          <w:rFonts w:ascii="Courier New" w:hAnsi="Courier New" w:cs="Courier New"/>
        </w:rPr>
        <w:t xml:space="preserve"> </w:t>
      </w:r>
      <w:r w:rsidR="00F126CB">
        <w:rPr>
          <w:rFonts w:ascii="Courier New" w:hAnsi="Courier New" w:cs="Courier New"/>
        </w:rPr>
        <w:br/>
        <w:t xml:space="preserve">                                     </w:t>
      </w:r>
      <w:r w:rsidRPr="00514DE1">
        <w:rPr>
          <w:rFonts w:ascii="Courier New" w:hAnsi="Courier New" w:cs="Courier New"/>
        </w:rPr>
        <w:t>IntToStr(ArrAantalGesien[a]));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procedure TForm1.FormActivate(Sender: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If FileExists('Diere.txt') &lt;&gt; True Then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MessageDlg('Leer bestaan nie',mtError,[mbOK],0);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Else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lastRenderedPageBreak/>
        <w:t xml:space="preserve">      a := 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AssignFile(TL,'Diere.txt');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Reset(TL);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While Not EOF(TL) do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Readln(TL,sLyn);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Inc(a);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ArrPrent[a] := Copy(sLyn,1,2);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Delete(sLyn,1,3);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ArrDier[a] := Copy(sLyn,1,Pos('#',sLyn)-1);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Delete(sLyn,1,Pos('#',sLyn));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Case sLyn[1] of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  'K' : ArrKategorie[a] := 'Klein';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  'M' : ArrKategorie[a] := 'Medium';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  'G' : ArrKategorie[a] := 'Groot';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  'V' : ArrKategorie[a] := 'Voëls';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Delete(sLyn,1,Pos('$',sLyn));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ArrAantalGesien[a] := StrToInt(sLyn);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cbxDiere.Items.Add(ArrDier[a]);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iAantalDiere := a;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CloseFile(TL);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imgDier := TImage.Create(Form1);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imgDier.Parent := Form1;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With imgDier Do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Name := 'imgDier';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Top := 120;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Left := 14;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Height := 180;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Width := 300;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AutoSize := False;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Stretch := True;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redVertoon.Paragraph.TabCount := 2;</w:t>
      </w:r>
      <w:r w:rsidR="00F60624" w:rsidRPr="00F60624">
        <w:rPr>
          <w:rFonts w:ascii="Courier New" w:hAnsi="Courier New" w:cs="Courier New"/>
          <w:b/>
          <w:color w:val="FF0000"/>
        </w:rPr>
        <w:t xml:space="preserve"> </w:t>
      </w:r>
      <w:r w:rsidR="00F60624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redVertoon.Paragraph.Tab[1] := 80;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procedure TForm1.btnMeesteGesienClick(Sender: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a,b,iRuil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sRuil : String;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For a := 1 to iAantalDiere - 1 do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For b := a + 1 to iAantalDiere do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If ArrAantalGesien[a] &lt; ArrAantalGesien[b] Then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lastRenderedPageBreak/>
        <w:t xml:space="preserve">              sRuil := ArrPrent[a];         //Nie nodig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ArrPrent[a] := ArrPrent[b];   //Nie nodig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ArrPrent[b] := sRuil;         //Nie nodig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sRuil := ArrDier[a];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ArrDier[a] := ArrDier[b];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ArrDier[b] := sRuil;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sRuil := ArrKategorie[a];          //Nie nodig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ArrKategorie[a] := ArrKategorie[b];//Nie nodig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ArrKategorie[b] := sRuil;          //Nie nodig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iRuil := ArrAantalGesien[a];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ArrAantalGesien[a] := ArrAantalGesien[b];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  ArrAantalGesien[b] := iRuil;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imgDier.Picture.LoadFromFile(ArrPrent[1] + '.jpg');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redVertoon.Clear;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For a := 1 to iAantalDiere do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redVert</w:t>
      </w:r>
      <w:r w:rsidR="00671760">
        <w:rPr>
          <w:rFonts w:ascii="Courier New" w:hAnsi="Courier New" w:cs="Courier New"/>
        </w:rPr>
        <w:t>oon.Lines.Add(ArrDier[a]+ #9 +</w:t>
      </w:r>
      <w:r w:rsidRPr="00514DE1">
        <w:rPr>
          <w:rFonts w:ascii="Courier New" w:hAnsi="Courier New" w:cs="Courier New"/>
        </w:rPr>
        <w:t>IntToStr(ArrAantalGesien[a]));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btnTelBy.Enabled := False;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procedure TForm1.btnTelByClick(Sender: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Inc(ArrAantalGesien[iDierNr]);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procedure TForm1.rgpKategorieClick(Sender: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a, iAantal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rGem : Real;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iAantal := 0;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redVertoon.Clear;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imgDier.Picture := nil;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For a := 1 to iAantalDiere do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If ArrKategorie[a] = rgpKategorie.Items[rgpKategorie.ItemIndex] Then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redVertoon.Lines.Add(ArrDier[a]);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  Inc(iAantal);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lastRenderedPageBreak/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redVertoon.Lines.Add('==============');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redVertoon.Lines.Add('Totaal: ' + #9 + IntToStr(iAantal));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redVertoon.Lines.Add('==============');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rGem := iAantal / iAantalDiere * 100;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redVertoon.Lines.Add(FloatToStrF(rGem,ffFixed,10,2) + '% van alle diere is ' + rgpKategorie.Items[rgpKategorie.ItemIndex] +'.');</w:t>
      </w:r>
      <w:r w:rsidR="00671760" w:rsidRPr="00671760">
        <w:rPr>
          <w:rFonts w:ascii="Courier New" w:hAnsi="Courier New" w:cs="Courier New"/>
          <w:b/>
          <w:color w:val="FF0000"/>
        </w:rPr>
        <w:t xml:space="preserve"> </w:t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  <w:r w:rsidR="00671760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514DE1" w:rsidRPr="00F126CB" w:rsidRDefault="00514DE1" w:rsidP="00514DE1">
      <w:pPr>
        <w:spacing w:after="0"/>
        <w:rPr>
          <w:rFonts w:ascii="Courier New" w:hAnsi="Courier New" w:cs="Courier New"/>
          <w:b/>
        </w:rPr>
      </w:pPr>
      <w:r w:rsidRPr="00F126CB">
        <w:rPr>
          <w:rFonts w:ascii="Courier New" w:hAnsi="Courier New" w:cs="Courier New"/>
          <w:b/>
        </w:rPr>
        <w:t>procedure TForm1.btnVerlaatClick(Sender: TObject);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Var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 : Integer;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AssignFile(TL,'Diere.txt');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Rewrite(TL);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For a := 1 to iAantalDiere do</w:t>
      </w:r>
      <w:r w:rsidR="002175F6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Begin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sLyn := ArrPrent[a] + '.' + ArrDier[a] + '#' + ArrKategorie[a][1] + '$' + IntToStr(ArrAantalGesien[a]);</w:t>
      </w:r>
      <w:r w:rsidR="002175F6" w:rsidRPr="002175F6">
        <w:rPr>
          <w:rFonts w:ascii="Courier New" w:hAnsi="Courier New" w:cs="Courier New"/>
          <w:b/>
          <w:color w:val="FF0000"/>
        </w:rPr>
        <w:t xml:space="preserve"> </w:t>
      </w:r>
      <w:r w:rsidR="002175F6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  Writeln(TL,sLyn);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    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CloseFile(TL);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//---------------------------------------//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 xml:space="preserve">  Application.Terminate;</w:t>
      </w:r>
      <w:r w:rsidR="002175F6" w:rsidRPr="002175F6">
        <w:rPr>
          <w:rFonts w:ascii="Courier New" w:hAnsi="Courier New" w:cs="Courier New"/>
          <w:b/>
          <w:color w:val="FF0000"/>
        </w:rPr>
        <w:t xml:space="preserve"> </w:t>
      </w:r>
      <w:r w:rsidR="002175F6" w:rsidRPr="00E249B5">
        <w:rPr>
          <w:rFonts w:ascii="Courier New" w:hAnsi="Courier New" w:cs="Courier New"/>
          <w:b/>
          <w:color w:val="FF0000"/>
        </w:rPr>
        <w:sym w:font="Webdings" w:char="F061"/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end;</w:t>
      </w:r>
    </w:p>
    <w:p w:rsidR="00514DE1" w:rsidRPr="00514DE1" w:rsidRDefault="00514DE1" w:rsidP="00514DE1">
      <w:pPr>
        <w:spacing w:after="0"/>
        <w:rPr>
          <w:rFonts w:ascii="Courier New" w:hAnsi="Courier New" w:cs="Courier New"/>
        </w:rPr>
      </w:pPr>
    </w:p>
    <w:p w:rsidR="00E30099" w:rsidRDefault="00514DE1" w:rsidP="00E30099">
      <w:pPr>
        <w:spacing w:after="0"/>
        <w:rPr>
          <w:rFonts w:ascii="Courier New" w:hAnsi="Courier New" w:cs="Courier New"/>
        </w:rPr>
      </w:pPr>
      <w:r w:rsidRPr="00514DE1">
        <w:rPr>
          <w:rFonts w:ascii="Courier New" w:hAnsi="Courier New" w:cs="Courier New"/>
        </w:rPr>
        <w:t>end.</w:t>
      </w:r>
      <w:bookmarkStart w:id="0" w:name="_GoBack"/>
      <w:bookmarkEnd w:id="0"/>
    </w:p>
    <w:sectPr w:rsidR="00E30099" w:rsidSect="00762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762E76"/>
    <w:rsid w:val="000001B4"/>
    <w:rsid w:val="00005DD6"/>
    <w:rsid w:val="00017586"/>
    <w:rsid w:val="00021200"/>
    <w:rsid w:val="000276C4"/>
    <w:rsid w:val="00031B1F"/>
    <w:rsid w:val="00052DBA"/>
    <w:rsid w:val="00055120"/>
    <w:rsid w:val="00072F28"/>
    <w:rsid w:val="00080D77"/>
    <w:rsid w:val="00082CF9"/>
    <w:rsid w:val="00085825"/>
    <w:rsid w:val="00092071"/>
    <w:rsid w:val="000938E6"/>
    <w:rsid w:val="000946B9"/>
    <w:rsid w:val="000A4908"/>
    <w:rsid w:val="000B0155"/>
    <w:rsid w:val="000B5CF8"/>
    <w:rsid w:val="000D15D8"/>
    <w:rsid w:val="000D1E24"/>
    <w:rsid w:val="000D2F67"/>
    <w:rsid w:val="000E01BE"/>
    <w:rsid w:val="000E2655"/>
    <w:rsid w:val="000E5095"/>
    <w:rsid w:val="000F7182"/>
    <w:rsid w:val="00111056"/>
    <w:rsid w:val="0011158E"/>
    <w:rsid w:val="0011213E"/>
    <w:rsid w:val="00116248"/>
    <w:rsid w:val="00121634"/>
    <w:rsid w:val="00121A11"/>
    <w:rsid w:val="00123DEA"/>
    <w:rsid w:val="001373CA"/>
    <w:rsid w:val="001418DF"/>
    <w:rsid w:val="001425A6"/>
    <w:rsid w:val="00147C19"/>
    <w:rsid w:val="00154D84"/>
    <w:rsid w:val="00156EF0"/>
    <w:rsid w:val="001720E1"/>
    <w:rsid w:val="0017295E"/>
    <w:rsid w:val="00180243"/>
    <w:rsid w:val="0018241D"/>
    <w:rsid w:val="00187144"/>
    <w:rsid w:val="0019406A"/>
    <w:rsid w:val="001A3099"/>
    <w:rsid w:val="001A6B2F"/>
    <w:rsid w:val="001B04F5"/>
    <w:rsid w:val="001B1DDF"/>
    <w:rsid w:val="001B4417"/>
    <w:rsid w:val="001B4FE6"/>
    <w:rsid w:val="001D455B"/>
    <w:rsid w:val="001E6939"/>
    <w:rsid w:val="001E6B05"/>
    <w:rsid w:val="001F187F"/>
    <w:rsid w:val="001F3B77"/>
    <w:rsid w:val="001F4DD9"/>
    <w:rsid w:val="001F5E13"/>
    <w:rsid w:val="002015D4"/>
    <w:rsid w:val="002026C7"/>
    <w:rsid w:val="002175F6"/>
    <w:rsid w:val="00217E41"/>
    <w:rsid w:val="00220230"/>
    <w:rsid w:val="00221C05"/>
    <w:rsid w:val="002328F3"/>
    <w:rsid w:val="002330EC"/>
    <w:rsid w:val="00235169"/>
    <w:rsid w:val="00235484"/>
    <w:rsid w:val="00236B56"/>
    <w:rsid w:val="00244DAB"/>
    <w:rsid w:val="002459FF"/>
    <w:rsid w:val="0024785F"/>
    <w:rsid w:val="00251B78"/>
    <w:rsid w:val="0025406C"/>
    <w:rsid w:val="00255A78"/>
    <w:rsid w:val="00256FDF"/>
    <w:rsid w:val="002642A2"/>
    <w:rsid w:val="00264BA3"/>
    <w:rsid w:val="00264EA5"/>
    <w:rsid w:val="00270A13"/>
    <w:rsid w:val="00275934"/>
    <w:rsid w:val="00275DA6"/>
    <w:rsid w:val="00285DE5"/>
    <w:rsid w:val="002932F0"/>
    <w:rsid w:val="00297241"/>
    <w:rsid w:val="002A2F71"/>
    <w:rsid w:val="002A3225"/>
    <w:rsid w:val="002B623B"/>
    <w:rsid w:val="002C19DC"/>
    <w:rsid w:val="002D6C7D"/>
    <w:rsid w:val="002E5163"/>
    <w:rsid w:val="002E7031"/>
    <w:rsid w:val="002F4639"/>
    <w:rsid w:val="0030129A"/>
    <w:rsid w:val="00304DD4"/>
    <w:rsid w:val="003056D2"/>
    <w:rsid w:val="00306708"/>
    <w:rsid w:val="003075F8"/>
    <w:rsid w:val="00312991"/>
    <w:rsid w:val="0031411A"/>
    <w:rsid w:val="00320AAC"/>
    <w:rsid w:val="00330C5E"/>
    <w:rsid w:val="00343372"/>
    <w:rsid w:val="00352053"/>
    <w:rsid w:val="00360075"/>
    <w:rsid w:val="00360B80"/>
    <w:rsid w:val="00362B6E"/>
    <w:rsid w:val="0036580D"/>
    <w:rsid w:val="00365E31"/>
    <w:rsid w:val="003711B1"/>
    <w:rsid w:val="00377E69"/>
    <w:rsid w:val="00383A08"/>
    <w:rsid w:val="00383E47"/>
    <w:rsid w:val="003870BF"/>
    <w:rsid w:val="003A4911"/>
    <w:rsid w:val="003A502C"/>
    <w:rsid w:val="003A7925"/>
    <w:rsid w:val="003B1CC5"/>
    <w:rsid w:val="003B2213"/>
    <w:rsid w:val="003B2DF5"/>
    <w:rsid w:val="003B5BA9"/>
    <w:rsid w:val="003B6836"/>
    <w:rsid w:val="003B7E0B"/>
    <w:rsid w:val="003C52E4"/>
    <w:rsid w:val="003C7F67"/>
    <w:rsid w:val="003E029C"/>
    <w:rsid w:val="003E24B1"/>
    <w:rsid w:val="003F461F"/>
    <w:rsid w:val="003F79A9"/>
    <w:rsid w:val="00435443"/>
    <w:rsid w:val="0044063D"/>
    <w:rsid w:val="004556B4"/>
    <w:rsid w:val="004636F4"/>
    <w:rsid w:val="00463ED9"/>
    <w:rsid w:val="00464A9B"/>
    <w:rsid w:val="00470E29"/>
    <w:rsid w:val="004747F9"/>
    <w:rsid w:val="00487682"/>
    <w:rsid w:val="00487849"/>
    <w:rsid w:val="00487AC9"/>
    <w:rsid w:val="00491856"/>
    <w:rsid w:val="004A01E5"/>
    <w:rsid w:val="004A09CD"/>
    <w:rsid w:val="004A28C4"/>
    <w:rsid w:val="004A306B"/>
    <w:rsid w:val="004A4936"/>
    <w:rsid w:val="004B0051"/>
    <w:rsid w:val="004B5621"/>
    <w:rsid w:val="004B647B"/>
    <w:rsid w:val="004B7AB1"/>
    <w:rsid w:val="004C5370"/>
    <w:rsid w:val="004C6D0C"/>
    <w:rsid w:val="004D509E"/>
    <w:rsid w:val="004D7C68"/>
    <w:rsid w:val="004E32BF"/>
    <w:rsid w:val="004F023E"/>
    <w:rsid w:val="004F45E2"/>
    <w:rsid w:val="005008BF"/>
    <w:rsid w:val="00500DE5"/>
    <w:rsid w:val="00503151"/>
    <w:rsid w:val="00505091"/>
    <w:rsid w:val="00510A16"/>
    <w:rsid w:val="00514DE1"/>
    <w:rsid w:val="005157D8"/>
    <w:rsid w:val="005206AB"/>
    <w:rsid w:val="00520A23"/>
    <w:rsid w:val="00534F36"/>
    <w:rsid w:val="00536A04"/>
    <w:rsid w:val="005379CD"/>
    <w:rsid w:val="00554EFB"/>
    <w:rsid w:val="0058306C"/>
    <w:rsid w:val="00585A30"/>
    <w:rsid w:val="005876B4"/>
    <w:rsid w:val="0059510B"/>
    <w:rsid w:val="00595187"/>
    <w:rsid w:val="005A0C3D"/>
    <w:rsid w:val="005A3234"/>
    <w:rsid w:val="005C346F"/>
    <w:rsid w:val="005C7DB0"/>
    <w:rsid w:val="005D5FD3"/>
    <w:rsid w:val="005E1BB6"/>
    <w:rsid w:val="005E5B45"/>
    <w:rsid w:val="005E6D38"/>
    <w:rsid w:val="005E7C5D"/>
    <w:rsid w:val="005F1259"/>
    <w:rsid w:val="005F6B0A"/>
    <w:rsid w:val="00605D9B"/>
    <w:rsid w:val="00610285"/>
    <w:rsid w:val="00612FA8"/>
    <w:rsid w:val="00615B63"/>
    <w:rsid w:val="00624CFF"/>
    <w:rsid w:val="00630567"/>
    <w:rsid w:val="006327A1"/>
    <w:rsid w:val="006415C9"/>
    <w:rsid w:val="00643F5E"/>
    <w:rsid w:val="00664651"/>
    <w:rsid w:val="00664E54"/>
    <w:rsid w:val="00665E2F"/>
    <w:rsid w:val="00666594"/>
    <w:rsid w:val="00671760"/>
    <w:rsid w:val="006750AA"/>
    <w:rsid w:val="0067521B"/>
    <w:rsid w:val="00676198"/>
    <w:rsid w:val="0068070B"/>
    <w:rsid w:val="006856DB"/>
    <w:rsid w:val="0068740E"/>
    <w:rsid w:val="00687B5F"/>
    <w:rsid w:val="00690BDB"/>
    <w:rsid w:val="00693ABD"/>
    <w:rsid w:val="006A21C0"/>
    <w:rsid w:val="006A5D0D"/>
    <w:rsid w:val="006B441C"/>
    <w:rsid w:val="006B7C30"/>
    <w:rsid w:val="006C6033"/>
    <w:rsid w:val="006D3181"/>
    <w:rsid w:val="006D5902"/>
    <w:rsid w:val="006E7AAE"/>
    <w:rsid w:val="006F4194"/>
    <w:rsid w:val="0071217E"/>
    <w:rsid w:val="007239C0"/>
    <w:rsid w:val="007320BD"/>
    <w:rsid w:val="007340C6"/>
    <w:rsid w:val="00734E2E"/>
    <w:rsid w:val="007363DD"/>
    <w:rsid w:val="00742D0F"/>
    <w:rsid w:val="00744BE7"/>
    <w:rsid w:val="00746924"/>
    <w:rsid w:val="00746A1D"/>
    <w:rsid w:val="007472F3"/>
    <w:rsid w:val="007500AA"/>
    <w:rsid w:val="007504EF"/>
    <w:rsid w:val="007557F8"/>
    <w:rsid w:val="00762E76"/>
    <w:rsid w:val="00763F64"/>
    <w:rsid w:val="00764024"/>
    <w:rsid w:val="00767F0A"/>
    <w:rsid w:val="00772E8B"/>
    <w:rsid w:val="007769CD"/>
    <w:rsid w:val="00777A7C"/>
    <w:rsid w:val="00786667"/>
    <w:rsid w:val="00793DAA"/>
    <w:rsid w:val="007A23A6"/>
    <w:rsid w:val="007A3F45"/>
    <w:rsid w:val="007A647E"/>
    <w:rsid w:val="007B25BE"/>
    <w:rsid w:val="007C4C0E"/>
    <w:rsid w:val="007D6C50"/>
    <w:rsid w:val="007E3517"/>
    <w:rsid w:val="00801428"/>
    <w:rsid w:val="00802FA3"/>
    <w:rsid w:val="0081109A"/>
    <w:rsid w:val="008137C5"/>
    <w:rsid w:val="00822DB6"/>
    <w:rsid w:val="00826E70"/>
    <w:rsid w:val="00830294"/>
    <w:rsid w:val="00836F2F"/>
    <w:rsid w:val="0084081E"/>
    <w:rsid w:val="00843106"/>
    <w:rsid w:val="00857C9E"/>
    <w:rsid w:val="00861BA1"/>
    <w:rsid w:val="00867848"/>
    <w:rsid w:val="008706C4"/>
    <w:rsid w:val="008868B7"/>
    <w:rsid w:val="00887F40"/>
    <w:rsid w:val="008B03C9"/>
    <w:rsid w:val="008B63C2"/>
    <w:rsid w:val="008D3A52"/>
    <w:rsid w:val="008D67E5"/>
    <w:rsid w:val="008F27CB"/>
    <w:rsid w:val="008F2AEA"/>
    <w:rsid w:val="008F46C7"/>
    <w:rsid w:val="008F7DC4"/>
    <w:rsid w:val="0090326A"/>
    <w:rsid w:val="00904C65"/>
    <w:rsid w:val="009126D2"/>
    <w:rsid w:val="0091332A"/>
    <w:rsid w:val="009137BA"/>
    <w:rsid w:val="0092661D"/>
    <w:rsid w:val="00934E89"/>
    <w:rsid w:val="009418FC"/>
    <w:rsid w:val="00941BAD"/>
    <w:rsid w:val="009451D5"/>
    <w:rsid w:val="00946FCB"/>
    <w:rsid w:val="00951AF8"/>
    <w:rsid w:val="00955F6E"/>
    <w:rsid w:val="00965E08"/>
    <w:rsid w:val="00970364"/>
    <w:rsid w:val="00983359"/>
    <w:rsid w:val="00987CF9"/>
    <w:rsid w:val="00995424"/>
    <w:rsid w:val="009A0D4C"/>
    <w:rsid w:val="009A2958"/>
    <w:rsid w:val="009A46AD"/>
    <w:rsid w:val="009B1D01"/>
    <w:rsid w:val="009B7FEE"/>
    <w:rsid w:val="009C0ABB"/>
    <w:rsid w:val="009D47B6"/>
    <w:rsid w:val="009E016F"/>
    <w:rsid w:val="009E0FE0"/>
    <w:rsid w:val="009E4EE8"/>
    <w:rsid w:val="009E53FA"/>
    <w:rsid w:val="009E6384"/>
    <w:rsid w:val="00A02FD4"/>
    <w:rsid w:val="00A04F0F"/>
    <w:rsid w:val="00A06ECF"/>
    <w:rsid w:val="00A1254B"/>
    <w:rsid w:val="00A40E7F"/>
    <w:rsid w:val="00A52E22"/>
    <w:rsid w:val="00A52EE3"/>
    <w:rsid w:val="00A645A8"/>
    <w:rsid w:val="00A649AD"/>
    <w:rsid w:val="00A740D6"/>
    <w:rsid w:val="00A743BF"/>
    <w:rsid w:val="00A817B5"/>
    <w:rsid w:val="00A97341"/>
    <w:rsid w:val="00AA4031"/>
    <w:rsid w:val="00AB1DB4"/>
    <w:rsid w:val="00AB74D5"/>
    <w:rsid w:val="00AB765A"/>
    <w:rsid w:val="00AC0901"/>
    <w:rsid w:val="00AD26A8"/>
    <w:rsid w:val="00AD2724"/>
    <w:rsid w:val="00AD56A0"/>
    <w:rsid w:val="00AD7867"/>
    <w:rsid w:val="00AE7774"/>
    <w:rsid w:val="00B11A4E"/>
    <w:rsid w:val="00B20D5D"/>
    <w:rsid w:val="00B22B37"/>
    <w:rsid w:val="00B31353"/>
    <w:rsid w:val="00B50533"/>
    <w:rsid w:val="00B56E89"/>
    <w:rsid w:val="00B706D0"/>
    <w:rsid w:val="00B71256"/>
    <w:rsid w:val="00B73A38"/>
    <w:rsid w:val="00B75E27"/>
    <w:rsid w:val="00B831FB"/>
    <w:rsid w:val="00B9579A"/>
    <w:rsid w:val="00BA147D"/>
    <w:rsid w:val="00BA2D95"/>
    <w:rsid w:val="00BA2F41"/>
    <w:rsid w:val="00BB19F4"/>
    <w:rsid w:val="00BB35D2"/>
    <w:rsid w:val="00BC2C69"/>
    <w:rsid w:val="00BD2726"/>
    <w:rsid w:val="00BE0565"/>
    <w:rsid w:val="00BE3709"/>
    <w:rsid w:val="00BF4368"/>
    <w:rsid w:val="00BF708A"/>
    <w:rsid w:val="00BF7ECA"/>
    <w:rsid w:val="00C07E3B"/>
    <w:rsid w:val="00C21A22"/>
    <w:rsid w:val="00C273F9"/>
    <w:rsid w:val="00C34E30"/>
    <w:rsid w:val="00C4192F"/>
    <w:rsid w:val="00C42E8D"/>
    <w:rsid w:val="00C445B2"/>
    <w:rsid w:val="00C527D1"/>
    <w:rsid w:val="00C52C0A"/>
    <w:rsid w:val="00C61D23"/>
    <w:rsid w:val="00C6225E"/>
    <w:rsid w:val="00C714AA"/>
    <w:rsid w:val="00C807D6"/>
    <w:rsid w:val="00C8422C"/>
    <w:rsid w:val="00C85A47"/>
    <w:rsid w:val="00C93FB4"/>
    <w:rsid w:val="00CA139A"/>
    <w:rsid w:val="00CB0285"/>
    <w:rsid w:val="00CB1DD5"/>
    <w:rsid w:val="00CC026F"/>
    <w:rsid w:val="00CC7696"/>
    <w:rsid w:val="00CD4296"/>
    <w:rsid w:val="00CE793F"/>
    <w:rsid w:val="00CF6092"/>
    <w:rsid w:val="00D04C68"/>
    <w:rsid w:val="00D07D89"/>
    <w:rsid w:val="00D220E9"/>
    <w:rsid w:val="00D22D15"/>
    <w:rsid w:val="00D31E3E"/>
    <w:rsid w:val="00D3380B"/>
    <w:rsid w:val="00D43830"/>
    <w:rsid w:val="00D51180"/>
    <w:rsid w:val="00D52157"/>
    <w:rsid w:val="00D60542"/>
    <w:rsid w:val="00D706E4"/>
    <w:rsid w:val="00D728E3"/>
    <w:rsid w:val="00D9335C"/>
    <w:rsid w:val="00D946D6"/>
    <w:rsid w:val="00DC5372"/>
    <w:rsid w:val="00DC763B"/>
    <w:rsid w:val="00DE26F8"/>
    <w:rsid w:val="00DE334F"/>
    <w:rsid w:val="00E0322D"/>
    <w:rsid w:val="00E04117"/>
    <w:rsid w:val="00E04614"/>
    <w:rsid w:val="00E06AB5"/>
    <w:rsid w:val="00E10853"/>
    <w:rsid w:val="00E1413B"/>
    <w:rsid w:val="00E16E4A"/>
    <w:rsid w:val="00E215CF"/>
    <w:rsid w:val="00E21932"/>
    <w:rsid w:val="00E24463"/>
    <w:rsid w:val="00E249B5"/>
    <w:rsid w:val="00E2543C"/>
    <w:rsid w:val="00E30099"/>
    <w:rsid w:val="00E40DDF"/>
    <w:rsid w:val="00E528E4"/>
    <w:rsid w:val="00E528E6"/>
    <w:rsid w:val="00E56380"/>
    <w:rsid w:val="00E6491B"/>
    <w:rsid w:val="00E6690C"/>
    <w:rsid w:val="00E67143"/>
    <w:rsid w:val="00E83D3C"/>
    <w:rsid w:val="00E84E3E"/>
    <w:rsid w:val="00E91F9C"/>
    <w:rsid w:val="00E95F8D"/>
    <w:rsid w:val="00EA328C"/>
    <w:rsid w:val="00EA7D3D"/>
    <w:rsid w:val="00EB0031"/>
    <w:rsid w:val="00EC0F8B"/>
    <w:rsid w:val="00EC67BB"/>
    <w:rsid w:val="00EC71B9"/>
    <w:rsid w:val="00ED1584"/>
    <w:rsid w:val="00ED1B6F"/>
    <w:rsid w:val="00EE0E73"/>
    <w:rsid w:val="00EE1C68"/>
    <w:rsid w:val="00F01A71"/>
    <w:rsid w:val="00F020D2"/>
    <w:rsid w:val="00F061C5"/>
    <w:rsid w:val="00F07011"/>
    <w:rsid w:val="00F126CB"/>
    <w:rsid w:val="00F14E3E"/>
    <w:rsid w:val="00F2437E"/>
    <w:rsid w:val="00F24FE7"/>
    <w:rsid w:val="00F27D53"/>
    <w:rsid w:val="00F37437"/>
    <w:rsid w:val="00F4015E"/>
    <w:rsid w:val="00F40DF0"/>
    <w:rsid w:val="00F41697"/>
    <w:rsid w:val="00F4253D"/>
    <w:rsid w:val="00F42B4A"/>
    <w:rsid w:val="00F43F24"/>
    <w:rsid w:val="00F460C0"/>
    <w:rsid w:val="00F510B3"/>
    <w:rsid w:val="00F5576C"/>
    <w:rsid w:val="00F56EB6"/>
    <w:rsid w:val="00F60624"/>
    <w:rsid w:val="00F62149"/>
    <w:rsid w:val="00F622E9"/>
    <w:rsid w:val="00F63C1F"/>
    <w:rsid w:val="00F652C9"/>
    <w:rsid w:val="00F66E13"/>
    <w:rsid w:val="00F80B4C"/>
    <w:rsid w:val="00F81E66"/>
    <w:rsid w:val="00F83572"/>
    <w:rsid w:val="00F86EC8"/>
    <w:rsid w:val="00F905F9"/>
    <w:rsid w:val="00F906FD"/>
    <w:rsid w:val="00F90D59"/>
    <w:rsid w:val="00F928D1"/>
    <w:rsid w:val="00F93E68"/>
    <w:rsid w:val="00F9500C"/>
    <w:rsid w:val="00FA7DB9"/>
    <w:rsid w:val="00FB30C6"/>
    <w:rsid w:val="00FB5134"/>
    <w:rsid w:val="00FC1CB3"/>
    <w:rsid w:val="00FD06D1"/>
    <w:rsid w:val="00FD5956"/>
    <w:rsid w:val="00FD6E67"/>
    <w:rsid w:val="00FE2D03"/>
    <w:rsid w:val="00FE2F39"/>
    <w:rsid w:val="00FF6A0B"/>
    <w:rsid w:val="00FF7299"/>
    <w:rsid w:val="00FF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91C5-019B-42C8-82AB-9CBFAE7E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19</Pages>
  <Words>3710</Words>
  <Characters>21148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Jordaan</dc:creator>
  <cp:lastModifiedBy> Mathews</cp:lastModifiedBy>
  <cp:revision>20</cp:revision>
  <dcterms:created xsi:type="dcterms:W3CDTF">2015-07-28T16:51:00Z</dcterms:created>
  <dcterms:modified xsi:type="dcterms:W3CDTF">2015-08-05T19:34:00Z</dcterms:modified>
</cp:coreProperties>
</file>