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30" w:rsidRDefault="00AA7330" w:rsidP="00762E76">
      <w:pPr>
        <w:spacing w:after="0"/>
        <w:rPr>
          <w:rFonts w:ascii="Courier New" w:hAnsi="Courier New" w:cs="Courier New"/>
          <w:b/>
        </w:rPr>
      </w:pPr>
    </w:p>
    <w:p w:rsidR="00AA7330" w:rsidRDefault="00AA7330" w:rsidP="00AA7330">
      <w:pPr>
        <w:rPr>
          <w:rFonts w:ascii="Arial" w:hAnsi="Arial" w:cs="Arial"/>
          <w:b/>
          <w:bCs/>
          <w:noProof/>
          <w:sz w:val="24"/>
          <w:szCs w:val="24"/>
          <w:lang w:eastAsia="af-ZA"/>
        </w:rPr>
      </w:pPr>
      <w:r w:rsidRPr="004D5B07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731510" cy="1846820"/>
            <wp:effectExtent l="0" t="0" r="2540" b="127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330" w:rsidRDefault="00BC02D9" w:rsidP="00AA733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BC02D9">
        <w:pict>
          <v:roundrect id="Rounded Rectangle 21" o:spid="_x0000_s1029" style="position:absolute;margin-left:0;margin-top:24.6pt;width:316.6pt;height:61.2pt;z-index:-251654144;visibility:visible;mso-position-horizontal:center;mso-position-horizontal-relative:margin;mso-width-relative:margin;mso-height-relative:margin;v-text-anchor:middle" arcsize="10923f" wrapcoords="358 -263 102 263 -102 2107 -102 18702 0 20810 307 21600 21242 21600 21549 20810 21702 17649 21702 2634 21498 790 21242 -263 358 -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" fillcolor="black [3200]" strokecolor="#002060" strokeweight="2.25pt">
            <v:textbox>
              <w:txbxContent>
                <w:p w:rsidR="003E4129" w:rsidRDefault="003E4129" w:rsidP="00AA7330">
                  <w:pPr>
                    <w:jc w:val="center"/>
                    <w:rPr>
                      <w:rFonts w:ascii="Arial Rounded MT Bold" w:hAnsi="Arial Rounded MT Bold"/>
                      <w:sz w:val="36"/>
                      <w:szCs w:val="36"/>
                    </w:rPr>
                  </w:pPr>
                  <w:r>
                    <w:rPr>
                      <w:rFonts w:ascii="Arial Rounded MT Bold" w:hAnsi="Arial Rounded MT Bold"/>
                      <w:sz w:val="36"/>
                      <w:szCs w:val="36"/>
                    </w:rPr>
                    <w:t>NATIONAL SENIOR CERTIFICATE</w:t>
                  </w:r>
                </w:p>
              </w:txbxContent>
            </v:textbox>
            <w10:wrap type="tight" anchorx="margin"/>
          </v:roundrect>
        </w:pict>
      </w:r>
    </w:p>
    <w:p w:rsidR="00AA7330" w:rsidRDefault="00AA7330" w:rsidP="00AA7330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BC02D9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BC02D9">
        <w:pict>
          <v:roundrect id="Rounded Rectangle 23" o:spid="_x0000_s1027" style="position:absolute;margin-left:0;margin-top:1.4pt;width:210pt;height:34pt;z-index:251663360;visibility:visible;mso-position-horizontal:center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" fillcolor="#a5d5e2 [1624]" strokecolor="#002060" strokeweight="2.25pt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3E4129" w:rsidRDefault="003E4129" w:rsidP="00AA7330">
                  <w:pPr>
                    <w:jc w:val="center"/>
                    <w:rPr>
                      <w:rFonts w:ascii="Arial Rounded MT Bold" w:hAnsi="Arial Rounded MT Bold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sz w:val="32"/>
                      <w:szCs w:val="32"/>
                    </w:rPr>
                    <w:t>GRADE 12 / GRAAD 12</w:t>
                  </w:r>
                </w:p>
              </w:txbxContent>
            </v:textbox>
            <w10:wrap anchorx="margin"/>
          </v:roundrect>
        </w:pict>
      </w:r>
      <w:r w:rsidRPr="00BC02D9">
        <w:pict>
          <v:roundrect id="Rounded Rectangle 24" o:spid="_x0000_s1028" style="position:absolute;margin-left:0;margin-top:69.25pt;width:428.55pt;height:100.7pt;z-index:251664384;visibility:visible;mso-position-horizontal:center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" fillcolor="#ffde80" strokecolor="#002060" strokeweight="4.5pt">
            <v:fill color2="#fff3da" rotate="t" angle="45" colors="0 #ffde80;.5 #ffe8b3;1 #fff3da" focus="100%" type="gradient"/>
            <v:stroke dashstyle="3 1" endcap="square"/>
            <v:textbox>
              <w:txbxContent>
                <w:p w:rsidR="003E4129" w:rsidRDefault="003E4129" w:rsidP="00AA7330">
                  <w:pPr>
                    <w:jc w:val="center"/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>INFORMATION TECHNOLOGY P1 MEMO</w:t>
                  </w:r>
                </w:p>
                <w:p w:rsidR="003E4129" w:rsidRDefault="003E4129" w:rsidP="00AA7330">
                  <w:pPr>
                    <w:jc w:val="center"/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>INLIGTINGSTEGNOLOGIE V1 MEMO</w:t>
                  </w:r>
                </w:p>
                <w:p w:rsidR="003E4129" w:rsidRDefault="003E4129" w:rsidP="00AA7330">
                  <w:pPr>
                    <w:jc w:val="center"/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>SEPTEMBER 2015</w:t>
                  </w:r>
                </w:p>
              </w:txbxContent>
            </v:textbox>
            <w10:wrap anchorx="margin"/>
          </v:roundrect>
        </w:pict>
      </w: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MARKS: 150</w:t>
      </w: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  <w:lang w:val="en-GB"/>
        </w:rPr>
        <w:t>PUNTE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:</w:t>
      </w:r>
      <w:proofErr w:type="gram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150</w:t>
      </w: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TIME: 3 hours</w:t>
      </w: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TYD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:  3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ure</w:t>
      </w:r>
      <w:proofErr w:type="spellEnd"/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This memo consists of </w:t>
      </w:r>
      <w:r w:rsidR="00A43181">
        <w:rPr>
          <w:rFonts w:ascii="Arial" w:hAnsi="Arial" w:cs="Arial"/>
          <w:b/>
          <w:bCs/>
          <w:sz w:val="24"/>
          <w:szCs w:val="24"/>
          <w:lang w:val="en-GB"/>
        </w:rPr>
        <w:t>19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pages. </w:t>
      </w:r>
    </w:p>
    <w:p w:rsidR="00AA7330" w:rsidRDefault="00AA7330" w:rsidP="00AA73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Hierdie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memo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bestaan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  <w:lang w:val="en-GB"/>
        </w:rPr>
        <w:t>uit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="00A43181">
        <w:rPr>
          <w:rFonts w:ascii="Arial" w:hAnsi="Arial" w:cs="Arial"/>
          <w:b/>
          <w:bCs/>
          <w:sz w:val="24"/>
          <w:szCs w:val="24"/>
          <w:lang w:val="en-GB"/>
        </w:rPr>
        <w:t>19</w:t>
      </w:r>
      <w:proofErr w:type="gram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bladsye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:rsidR="00AA7330" w:rsidRDefault="00AA7330">
      <w:pPr>
        <w:rPr>
          <w:rFonts w:ascii="Courier New" w:hAnsi="Courier New" w:cs="Courier New"/>
          <w:b/>
        </w:rPr>
      </w:pPr>
    </w:p>
    <w:p w:rsidR="00AA7330" w:rsidRDefault="00AA7330">
      <w:pPr>
        <w:rPr>
          <w:rFonts w:ascii="Courier New" w:hAnsi="Courier New" w:cs="Courier New"/>
          <w:b/>
        </w:rPr>
      </w:pPr>
    </w:p>
    <w:p w:rsidR="00AA7330" w:rsidRDefault="00AA7330">
      <w:pPr>
        <w:rPr>
          <w:rFonts w:ascii="Courier New" w:hAnsi="Courier New" w:cs="Courier New"/>
          <w:b/>
        </w:rPr>
      </w:pPr>
    </w:p>
    <w:p w:rsidR="00AA7330" w:rsidRDefault="00AA7330">
      <w:pPr>
        <w:rPr>
          <w:rFonts w:ascii="Courier New" w:hAnsi="Courier New" w:cs="Courier New"/>
          <w:b/>
        </w:rPr>
      </w:pPr>
    </w:p>
    <w:p w:rsidR="00AA7330" w:rsidRDefault="00AA7330" w:rsidP="00AA7330">
      <w:pPr>
        <w:spacing w:after="0"/>
        <w:rPr>
          <w:rFonts w:ascii="Courier New" w:hAnsi="Courier New" w:cs="Courier New"/>
          <w:b/>
        </w:rPr>
      </w:pPr>
    </w:p>
    <w:p w:rsidR="00AA7330" w:rsidRDefault="00AA7330" w:rsidP="00AA7330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NAME:  ______________________________</w:t>
      </w:r>
    </w:p>
    <w:p w:rsidR="00AA7330" w:rsidRDefault="00AA7330" w:rsidP="00AA7330">
      <w:pPr>
        <w:spacing w:after="0"/>
        <w:rPr>
          <w:rFonts w:ascii="Courier New" w:hAnsi="Courier New" w:cs="Courier New"/>
          <w:b/>
        </w:rPr>
      </w:pPr>
    </w:p>
    <w:p w:rsidR="00AA7330" w:rsidRPr="00A95791" w:rsidRDefault="00AA7330" w:rsidP="00AA7330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Question</w:t>
      </w:r>
      <w:r w:rsidRPr="00A95791">
        <w:rPr>
          <w:rFonts w:ascii="Courier New" w:hAnsi="Courier New" w:cs="Courier New"/>
          <w:b/>
        </w:rPr>
        <w:t xml:space="preserve"> 1</w:t>
      </w:r>
    </w:p>
    <w:tbl>
      <w:tblPr>
        <w:tblStyle w:val="TableGrid"/>
        <w:tblW w:w="10918" w:type="dxa"/>
        <w:tblLayout w:type="fixed"/>
        <w:tblLook w:val="04A0"/>
      </w:tblPr>
      <w:tblGrid>
        <w:gridCol w:w="1075"/>
        <w:gridCol w:w="7680"/>
        <w:gridCol w:w="1134"/>
        <w:gridCol w:w="1029"/>
      </w:tblGrid>
      <w:tr w:rsidR="00AA7330" w:rsidTr="003E4129">
        <w:trPr>
          <w:trHeight w:val="700"/>
        </w:trPr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Possible Mark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Mark received</w:t>
            </w: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1.1.1</w:t>
            </w:r>
          </w:p>
        </w:tc>
        <w:tc>
          <w:tcPr>
            <w:tcW w:w="7680" w:type="dxa"/>
          </w:tcPr>
          <w:p w:rsidR="00AA7330" w:rsidRPr="00B61DDF" w:rsidRDefault="00AA7330" w:rsidP="003E4129">
            <w:pPr>
              <w:rPr>
                <w:rFonts w:ascii="Courier New" w:hAnsi="Courier New" w:cs="Courier New"/>
              </w:rPr>
            </w:pPr>
            <w:r w:rsidRPr="00B61DDF">
              <w:rPr>
                <w:rFonts w:ascii="Courier New" w:hAnsi="Courier New" w:cs="Courier New"/>
              </w:rPr>
              <w:t>For iCol := 1 to 2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B61DDF" w:rsidRDefault="00AA7330" w:rsidP="003E4129">
            <w:pPr>
              <w:rPr>
                <w:rFonts w:ascii="Courier New" w:hAnsi="Courier New" w:cs="Courier New"/>
              </w:rPr>
            </w:pPr>
            <w:r w:rsidRPr="00B61DDF">
              <w:rPr>
                <w:rFonts w:ascii="Courier New" w:hAnsi="Courier New" w:cs="Courier New"/>
              </w:rPr>
              <w:t xml:space="preserve">  Begin</w:t>
            </w:r>
          </w:p>
          <w:p w:rsidR="00AA7330" w:rsidRPr="00B61DDF" w:rsidRDefault="00AA7330" w:rsidP="003E4129">
            <w:pPr>
              <w:rPr>
                <w:rFonts w:ascii="Courier New" w:hAnsi="Courier New" w:cs="Courier New"/>
              </w:rPr>
            </w:pPr>
            <w:r w:rsidRPr="00B61DDF">
              <w:rPr>
                <w:rFonts w:ascii="Courier New" w:hAnsi="Courier New" w:cs="Courier New"/>
              </w:rPr>
              <w:t xml:space="preserve">    For iRow := 1 to 4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B61DDF" w:rsidRDefault="00AA7330" w:rsidP="003E4129">
            <w:pPr>
              <w:rPr>
                <w:rFonts w:ascii="Courier New" w:hAnsi="Courier New" w:cs="Courier New"/>
              </w:rPr>
            </w:pPr>
            <w:r w:rsidRPr="00B61DDF">
              <w:rPr>
                <w:rFonts w:ascii="Courier New" w:hAnsi="Courier New" w:cs="Courier New"/>
              </w:rPr>
              <w:t xml:space="preserve">      Begin</w:t>
            </w:r>
          </w:p>
          <w:p w:rsidR="00AA7330" w:rsidRPr="00B61DDF" w:rsidRDefault="00AA7330" w:rsidP="003E4129">
            <w:pPr>
              <w:rPr>
                <w:rFonts w:ascii="Courier New" w:hAnsi="Courier New" w:cs="Courier New"/>
              </w:rPr>
            </w:pPr>
            <w:r w:rsidRPr="00B61DDF">
              <w:rPr>
                <w:rFonts w:ascii="Courier New" w:hAnsi="Courier New" w:cs="Courier New"/>
              </w:rPr>
              <w:t xml:space="preserve">        sgLayOut.Cells[iCol,iRow]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B61DDF">
              <w:rPr>
                <w:rFonts w:ascii="Courier New" w:hAnsi="Courier New" w:cs="Courier New"/>
              </w:rPr>
              <w:t xml:space="preserve"> := </w:t>
            </w:r>
            <w:r>
              <w:rPr>
                <w:rFonts w:ascii="Courier New" w:hAnsi="Courier New" w:cs="Courier New"/>
              </w:rPr>
              <w:br/>
              <w:t xml:space="preserve">                           </w:t>
            </w:r>
            <w:r w:rsidRPr="00B61DDF">
              <w:rPr>
                <w:rFonts w:ascii="Courier New" w:hAnsi="Courier New" w:cs="Courier New"/>
              </w:rPr>
              <w:t>IntToStr(Random(2));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end;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1.1.2.</w:t>
            </w:r>
          </w:p>
        </w:tc>
        <w:tc>
          <w:tcPr>
            <w:tcW w:w="7680" w:type="dxa"/>
          </w:tcPr>
          <w:p w:rsidR="00AA7330" w:rsidRPr="00F16AE9" w:rsidRDefault="00AA7330" w:rsidP="003E4129">
            <w:pPr>
              <w:rPr>
                <w:rFonts w:ascii="Courier New" w:hAnsi="Courier New" w:cs="Courier New"/>
              </w:rPr>
            </w:pPr>
            <w:r w:rsidRPr="00F16AE9">
              <w:rPr>
                <w:rFonts w:ascii="Courier New" w:hAnsi="Courier New" w:cs="Courier New"/>
              </w:rPr>
              <w:t>sgLayOut.Cells[1,0] := 'A';</w:t>
            </w:r>
          </w:p>
          <w:p w:rsidR="00AA7330" w:rsidRPr="00F16AE9" w:rsidRDefault="00AA7330" w:rsidP="003E4129">
            <w:pPr>
              <w:rPr>
                <w:rFonts w:ascii="Courier New" w:hAnsi="Courier New" w:cs="Courier New"/>
              </w:rPr>
            </w:pPr>
            <w:r w:rsidRPr="00F16AE9">
              <w:rPr>
                <w:rFonts w:ascii="Courier New" w:hAnsi="Courier New" w:cs="Courier New"/>
              </w:rPr>
              <w:t>sgLayOut.Cells[2,0] := 'B';</w:t>
            </w:r>
          </w:p>
          <w:p w:rsidR="00AA7330" w:rsidRPr="00F16AE9" w:rsidRDefault="00AA7330" w:rsidP="003E4129">
            <w:pPr>
              <w:rPr>
                <w:rFonts w:ascii="Courier New" w:hAnsi="Courier New" w:cs="Courier New"/>
              </w:rPr>
            </w:pPr>
            <w:r w:rsidRPr="00F16AE9">
              <w:rPr>
                <w:rFonts w:ascii="Courier New" w:hAnsi="Courier New" w:cs="Courier New"/>
              </w:rPr>
              <w:t>sgLayOut.Cells[0,1] := '1';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16AE9" w:rsidRDefault="00AA7330" w:rsidP="003E4129">
            <w:pPr>
              <w:rPr>
                <w:rFonts w:ascii="Courier New" w:hAnsi="Courier New" w:cs="Courier New"/>
              </w:rPr>
            </w:pPr>
            <w:r w:rsidRPr="00F16AE9">
              <w:rPr>
                <w:rFonts w:ascii="Courier New" w:hAnsi="Courier New" w:cs="Courier New"/>
              </w:rPr>
              <w:t>sgLayOut.Cells[0,2] := '2';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16AE9" w:rsidRDefault="00AA7330" w:rsidP="003E4129">
            <w:pPr>
              <w:rPr>
                <w:rFonts w:ascii="Courier New" w:hAnsi="Courier New" w:cs="Courier New"/>
              </w:rPr>
            </w:pPr>
            <w:r w:rsidRPr="00F16AE9">
              <w:rPr>
                <w:rFonts w:ascii="Courier New" w:hAnsi="Courier New" w:cs="Courier New"/>
              </w:rPr>
              <w:t>sgLayOut.Cells[0,3] := '3';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F16AE9">
              <w:rPr>
                <w:rFonts w:ascii="Courier New" w:hAnsi="Courier New" w:cs="Courier New"/>
              </w:rPr>
              <w:t>sgLayOut.Cells[0,4] := '4';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1.2.1.</w:t>
            </w:r>
          </w:p>
        </w:tc>
        <w:tc>
          <w:tcPr>
            <w:tcW w:w="7680" w:type="dxa"/>
          </w:tcPr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sSurname := edtSurname.Text;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sID := edtID.Text;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sDate := DateToStr(dtpDate.Date);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sOrigin := cbxOrigin.Text;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sDestination := cbxDestination.Text;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1.2.2.</w:t>
            </w:r>
          </w:p>
        </w:tc>
        <w:tc>
          <w:tcPr>
            <w:tcW w:w="7680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  <w:color w:val="FF0000"/>
              </w:rPr>
            </w:pPr>
            <w:r w:rsidRPr="005932F1">
              <w:rPr>
                <w:rFonts w:ascii="Courier New" w:hAnsi="Courier New" w:cs="Courier New"/>
              </w:rPr>
              <w:t>sInit := edtName.Text[1];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1.2.3.</w:t>
            </w:r>
          </w:p>
        </w:tc>
        <w:tc>
          <w:tcPr>
            <w:tcW w:w="7680" w:type="dxa"/>
          </w:tcPr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If StrToInt(sID[7])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5932F1">
              <w:rPr>
                <w:rFonts w:ascii="Courier New" w:hAnsi="Courier New" w:cs="Courier New"/>
              </w:rPr>
              <w:t xml:space="preserve"> &gt; 4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 xml:space="preserve">  Begin</w:t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 xml:space="preserve">    sTitle := 'Mr.';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 xml:space="preserve">  end</w:t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>Else</w:t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 xml:space="preserve">  Begin</w:t>
            </w:r>
          </w:p>
          <w:p w:rsidR="00AA7330" w:rsidRPr="005932F1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 xml:space="preserve">    sTitle := 'Mrs.';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5932F1">
              <w:rPr>
                <w:rFonts w:ascii="Courier New" w:hAnsi="Courier New" w:cs="Courier New"/>
              </w:rPr>
              <w:t xml:space="preserve">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1.2.4.</w:t>
            </w:r>
          </w:p>
        </w:tc>
        <w:tc>
          <w:tcPr>
            <w:tcW w:w="7680" w:type="dxa"/>
          </w:tcPr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>sFlightNr := 'PA';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Case cbxOrigin.ItemIndex of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  0 : sFlightNr := sFlightNr + '10';</w:t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  1 : sFlightNr := sFlightNr + '20';</w:t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  2 : sFlightNr := sFlightNr + '30';</w:t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end;</w:t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Case cbxDestination.ItemIndex of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  0 : sFlightNr := sFlightNr + '1';</w:t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  1 : sFlightNr := sFlightNr + '2';</w:t>
            </w:r>
          </w:p>
          <w:p w:rsidR="00AA7330" w:rsidRPr="00962443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  2 : sFlightNr := sFlightNr + '3';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962443">
              <w:rPr>
                <w:rFonts w:ascii="Courier New" w:hAnsi="Courier New" w:cs="Courier New"/>
              </w:rPr>
              <w:t xml:space="preserve">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1.2.5.</w:t>
            </w:r>
          </w:p>
        </w:tc>
        <w:tc>
          <w:tcPr>
            <w:tcW w:w="7680" w:type="dxa"/>
          </w:tcPr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>sSeatNr := edtSeatNr.Text;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If sSeatNr[1] = 'A'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iCol := 1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Else</w:t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iCol := 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>iRow := StrToInt(sSeatNr[2]);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If sgLayOut.Cells[iCol,iRow] = '0'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Begin</w:t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lastRenderedPageBreak/>
              <w:t xml:space="preserve">      sgLayOut.Cells[iCol,iRow] := '1';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end</w:t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Else</w:t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Begin</w:t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  MessageDlg('Seat already </w:t>
            </w:r>
            <w:r>
              <w:rPr>
                <w:rFonts w:ascii="Courier New" w:hAnsi="Courier New" w:cs="Courier New"/>
              </w:rPr>
              <w:t>b</w:t>
            </w:r>
            <w:r w:rsidRPr="00325A97">
              <w:rPr>
                <w:rFonts w:ascii="Courier New" w:hAnsi="Courier New" w:cs="Courier New"/>
              </w:rPr>
              <w:t>ooked.',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br/>
              <w:t xml:space="preserve">                   </w:t>
            </w:r>
            <w:r w:rsidRPr="00325A97">
              <w:rPr>
                <w:rFonts w:ascii="Courier New" w:hAnsi="Courier New" w:cs="Courier New"/>
              </w:rPr>
              <w:t>mtError,[mbOK],0);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5A97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  Exit;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325A97">
              <w:rPr>
                <w:rFonts w:ascii="Courier New" w:hAnsi="Courier New" w:cs="Courier New"/>
              </w:rPr>
              <w:t xml:space="preserve">  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lastRenderedPageBreak/>
              <w:t>8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lastRenderedPageBreak/>
              <w:t>1.2.6.</w:t>
            </w:r>
          </w:p>
        </w:tc>
        <w:tc>
          <w:tcPr>
            <w:tcW w:w="7680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  <w:color w:val="FF0000"/>
              </w:rPr>
            </w:pPr>
            <w:r w:rsidRPr="003236C5">
              <w:rPr>
                <w:rFonts w:ascii="Courier New" w:hAnsi="Courier New" w:cs="Courier New"/>
              </w:rPr>
              <w:t>rPrice := 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//----------------------------------//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Case iRow of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1..2   : rPrice := 5000;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3..4  : rPrice := 3000;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end;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//----------------------------------//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If (sSeatNr = 'A4')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Begin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  rPrice := rPrice + 150.50;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end;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//----------------------------------//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If chkInsurance.Checked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Begin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  rPrice := rPrice + 120.10;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  bInsure := True;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end;</w:t>
            </w: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8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1.2.7.</w:t>
            </w:r>
          </w:p>
        </w:tc>
        <w:tc>
          <w:tcPr>
            <w:tcW w:w="7680" w:type="dxa"/>
          </w:tcPr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redReceipt.Paragraph.TabCount := 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redReceipt.Paragraph.Tab[1] := 60;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</w:t>
            </w:r>
            <w:r>
              <w:rPr>
                <w:rFonts w:ascii="Courier New" w:hAnsi="Courier New" w:cs="Courier New"/>
              </w:rPr>
              <w:t>-----------------------------//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redReceipt.Clear;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redReceipt.Paragraph.Alignment := taCenter;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redReceipt.Lines.Add('Private Air');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redReceipt.Lines.Add('===========');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redReceipt.Paragraph.Alignment := taLeftJustify;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redReceipt.Lines.Add('Name: ' + #9 + sTitle + sInit + '. ' + sSurname);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redReceipt.Lines.Add('ID nr: ' + #9 + sID);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redReceipt.Lines.Add('O</w:t>
            </w:r>
            <w:r>
              <w:rPr>
                <w:rFonts w:ascii="Courier New" w:hAnsi="Courier New" w:cs="Courier New"/>
              </w:rPr>
              <w:t>rigin: ' + #9 + cbxOrigin.Text)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redReceipt.Lines.Add('Destination: ' + #9 + cbxDestination.Text);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redReceipt.Lines.Add('Date: ' + #9 + sDate);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redReceipt.Lines.Add('Flight nr: ' + #9 + sFlightNr);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redReceipt.Lines.Add('S</w:t>
            </w:r>
            <w:r>
              <w:rPr>
                <w:rFonts w:ascii="Courier New" w:hAnsi="Courier New" w:cs="Courier New"/>
              </w:rPr>
              <w:t>eat nr:' + #9 + edtSeatNr.Text)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//----------------------------------//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If bInsure Then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Begin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  redReceipt.Lines.Add('Insurance:' + #9 + 'Yes')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end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Else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Begin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  redReceipt.Lines.Add('Insurance:' + #9 + 'No');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 xml:space="preserve">    end;</w:t>
            </w:r>
          </w:p>
          <w:p w:rsidR="00AA7330" w:rsidRPr="003236C5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//----------------------------------//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3236C5">
              <w:rPr>
                <w:rFonts w:ascii="Courier New" w:hAnsi="Courier New" w:cs="Courier New"/>
              </w:rPr>
              <w:t>redReceipt.Lines.Add('Cost: ' + #9 + FloatToStrF(rPrice,ffCurrency,10,2));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1.2.8.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Application.Terminate;</w:t>
            </w:r>
            <w:r w:rsidRPr="00746A1D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AA7330" w:rsidRPr="00032FE3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TOT</w:t>
            </w:r>
            <w:r w:rsidRPr="00032FE3">
              <w:rPr>
                <w:rFonts w:ascii="Courier New" w:hAnsi="Courier New" w:cs="Courier New"/>
                <w:b/>
              </w:rPr>
              <w:t xml:space="preserve">AL </w:t>
            </w:r>
            <w:r>
              <w:rPr>
                <w:rFonts w:ascii="Courier New" w:hAnsi="Courier New" w:cs="Courier New"/>
                <w:b/>
              </w:rPr>
              <w:t>QUESTION</w:t>
            </w:r>
            <w:r w:rsidRPr="00032FE3">
              <w:rPr>
                <w:rFonts w:ascii="Courier New" w:hAnsi="Courier New" w:cs="Courier New"/>
                <w:b/>
              </w:rPr>
              <w:t xml:space="preserve"> 1</w:t>
            </w:r>
          </w:p>
        </w:tc>
        <w:tc>
          <w:tcPr>
            <w:tcW w:w="1134" w:type="dxa"/>
          </w:tcPr>
          <w:p w:rsidR="00AA7330" w:rsidRPr="00A95791" w:rsidRDefault="00BC02D9" w:rsidP="003E4129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fldChar w:fldCharType="begin"/>
            </w:r>
            <w:r w:rsidR="00AA7330" w:rsidRPr="00A95791">
              <w:rPr>
                <w:rFonts w:ascii="Courier New" w:hAnsi="Courier New" w:cs="Courier New"/>
                <w:b/>
              </w:rPr>
              <w:instrText xml:space="preserve"> =SUM(ABOVE) </w:instrText>
            </w:r>
            <w:r w:rsidRPr="00A95791">
              <w:rPr>
                <w:rFonts w:ascii="Courier New" w:hAnsi="Courier New" w:cs="Courier New"/>
                <w:b/>
              </w:rPr>
              <w:fldChar w:fldCharType="separate"/>
            </w:r>
            <w:r w:rsidR="00AA7330" w:rsidRPr="00A95791">
              <w:rPr>
                <w:rFonts w:ascii="Courier New" w:hAnsi="Courier New" w:cs="Courier New"/>
                <w:b/>
                <w:noProof/>
              </w:rPr>
              <w:t>50</w:t>
            </w:r>
            <w:r w:rsidRPr="00A95791"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A7330" w:rsidRPr="00514DE1" w:rsidRDefault="00AA7330" w:rsidP="00AA7330">
      <w:pPr>
        <w:spacing w:after="0"/>
        <w:rPr>
          <w:rFonts w:ascii="Courier New" w:hAnsi="Courier New" w:cs="Courier New"/>
        </w:rPr>
      </w:pPr>
    </w:p>
    <w:p w:rsidR="00AA7330" w:rsidRDefault="00AA7330" w:rsidP="00AA7330">
      <w:pPr>
        <w:rPr>
          <w:b/>
        </w:rPr>
      </w:pPr>
    </w:p>
    <w:p w:rsidR="00AA7330" w:rsidRDefault="00AA7330" w:rsidP="00AA7330">
      <w:pPr>
        <w:rPr>
          <w:b/>
        </w:rPr>
      </w:pPr>
      <w:r>
        <w:rPr>
          <w:b/>
        </w:rPr>
        <w:lastRenderedPageBreak/>
        <w:t>QUESTION</w:t>
      </w:r>
      <w:r w:rsidRPr="00A95791">
        <w:rPr>
          <w:b/>
        </w:rPr>
        <w:t xml:space="preserve"> 2</w:t>
      </w:r>
    </w:p>
    <w:tbl>
      <w:tblPr>
        <w:tblStyle w:val="TableGrid"/>
        <w:tblW w:w="10918" w:type="dxa"/>
        <w:tblLayout w:type="fixed"/>
        <w:tblLook w:val="04A0"/>
      </w:tblPr>
      <w:tblGrid>
        <w:gridCol w:w="1075"/>
        <w:gridCol w:w="7680"/>
        <w:gridCol w:w="1134"/>
        <w:gridCol w:w="1029"/>
      </w:tblGrid>
      <w:tr w:rsidR="00AA7330" w:rsidRPr="00A95791" w:rsidTr="003E4129">
        <w:trPr>
          <w:trHeight w:val="700"/>
        </w:trPr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Possible Mark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Mark Received</w:t>
            </w:r>
          </w:p>
        </w:tc>
      </w:tr>
      <w:tr w:rsidR="00AA7330" w:rsidRPr="00A95791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Create new unit, </w:t>
            </w:r>
            <w:r>
              <w:rPr>
                <w:rFonts w:ascii="Courier New" w:hAnsi="Courier New" w:cs="Courier New"/>
                <w:b/>
              </w:rPr>
              <w:t>clsC</w:t>
            </w:r>
            <w:r w:rsidRPr="00F70ACB">
              <w:rPr>
                <w:rFonts w:ascii="Courier New" w:hAnsi="Courier New" w:cs="Courier New"/>
                <w:b/>
              </w:rPr>
              <w:t>la</w:t>
            </w:r>
            <w:r>
              <w:rPr>
                <w:rFonts w:ascii="Courier New" w:hAnsi="Courier New" w:cs="Courier New"/>
                <w:b/>
              </w:rPr>
              <w:t>s</w:t>
            </w:r>
            <w:r w:rsidRPr="00F70ACB">
              <w:rPr>
                <w:rFonts w:ascii="Courier New" w:hAnsi="Courier New" w:cs="Courier New"/>
                <w:b/>
              </w:rPr>
              <w:t>s.pas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2.2.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TB</w:t>
            </w:r>
            <w:r>
              <w:rPr>
                <w:rFonts w:ascii="Courier New" w:hAnsi="Courier New" w:cs="Courier New"/>
              </w:rPr>
              <w:t>tswana</w:t>
            </w:r>
            <w:r w:rsidRPr="00514DE1">
              <w:rPr>
                <w:rFonts w:ascii="Courier New" w:hAnsi="Courier New" w:cs="Courier New"/>
              </w:rPr>
              <w:t xml:space="preserve"> = Class(TObject)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2.3.</w:t>
            </w:r>
          </w:p>
        </w:tc>
        <w:tc>
          <w:tcPr>
            <w:tcW w:w="7680" w:type="dxa"/>
          </w:tcPr>
          <w:p w:rsidR="00AA7330" w:rsidRPr="004B3710" w:rsidRDefault="00AA7330" w:rsidP="003E4129">
            <w:pPr>
              <w:rPr>
                <w:rFonts w:ascii="Courier New" w:hAnsi="Courier New" w:cs="Courier New"/>
                <w:b/>
              </w:rPr>
            </w:pPr>
            <w:r w:rsidRPr="004B3710">
              <w:rPr>
                <w:rFonts w:ascii="Courier New" w:hAnsi="Courier New" w:cs="Courier New"/>
                <w:b/>
              </w:rPr>
              <w:t>Type</w:t>
            </w:r>
          </w:p>
          <w:p w:rsidR="00AA7330" w:rsidRPr="00514DE1" w:rsidRDefault="00BC02D9" w:rsidP="003E4129">
            <w:pPr>
              <w:rPr>
                <w:rFonts w:ascii="Courier New" w:hAnsi="Courier New" w:cs="Courier New"/>
              </w:rPr>
            </w:pPr>
            <w:r w:rsidRPr="00BC02D9">
              <w:rPr>
                <w:rFonts w:ascii="Courier New" w:hAnsi="Courier New" w:cs="Courier New"/>
                <w:noProof/>
                <w:lang w:eastAsia="af-ZA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0" type="#_x0000_t88" style="position:absolute;margin-left:216.25pt;margin-top:2.2pt;width:9.75pt;height:19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" adj="900" strokecolor="red"/>
              </w:pict>
            </w:r>
            <w:r w:rsidR="00AA7330">
              <w:rPr>
                <w:rFonts w:ascii="Courier New" w:hAnsi="Courier New" w:cs="Courier New"/>
              </w:rPr>
              <w:t xml:space="preserve">  </w:t>
            </w:r>
            <w:r w:rsidR="00AA7330" w:rsidRPr="00514DE1">
              <w:rPr>
                <w:rFonts w:ascii="Courier New" w:hAnsi="Courier New" w:cs="Courier New"/>
              </w:rPr>
              <w:t>s</w:t>
            </w:r>
            <w:r w:rsidR="00AA7330">
              <w:rPr>
                <w:rFonts w:ascii="Courier New" w:hAnsi="Courier New" w:cs="Courier New"/>
              </w:rPr>
              <w:t>Array</w:t>
            </w:r>
            <w:r w:rsidR="00AA7330" w:rsidRPr="00514DE1">
              <w:rPr>
                <w:rFonts w:ascii="Courier New" w:hAnsi="Courier New" w:cs="Courier New"/>
              </w:rPr>
              <w:t xml:space="preserve"> = Array[1..20] of String;</w:t>
            </w:r>
            <w:r w:rsidR="00AA7330"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="00AA7330">
              <w:rPr>
                <w:rFonts w:ascii="Courier New" w:hAnsi="Courier New" w:cs="Courier New"/>
                <w:b/>
                <w:color w:val="FF0000"/>
              </w:rPr>
              <w:t xml:space="preserve">   </w:t>
            </w:r>
            <w:r w:rsidR="00AA7330"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="00AA7330">
              <w:rPr>
                <w:rFonts w:ascii="Courier New" w:hAnsi="Courier New" w:cs="Courier New"/>
                <w:b/>
                <w:color w:val="FF0000"/>
              </w:rPr>
              <w:t>//both correct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rArray</w:t>
            </w:r>
            <w:r w:rsidRPr="00514DE1">
              <w:rPr>
                <w:rFonts w:ascii="Courier New" w:hAnsi="Courier New" w:cs="Courier New"/>
              </w:rPr>
              <w:t xml:space="preserve"> = Array[1..20] of Real;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2.4.</w:t>
            </w:r>
          </w:p>
        </w:tc>
        <w:tc>
          <w:tcPr>
            <w:tcW w:w="7680" w:type="dxa"/>
          </w:tcPr>
          <w:p w:rsidR="00AA7330" w:rsidRPr="003A502C" w:rsidRDefault="00AA7330" w:rsidP="003E4129">
            <w:pPr>
              <w:rPr>
                <w:rFonts w:ascii="Courier New" w:hAnsi="Courier New" w:cs="Courier New"/>
                <w:b/>
              </w:rPr>
            </w:pPr>
            <w:r w:rsidRPr="003A502C">
              <w:rPr>
                <w:rFonts w:ascii="Courier New" w:hAnsi="Courier New" w:cs="Courier New"/>
                <w:b/>
              </w:rPr>
              <w:t>Private</w:t>
            </w:r>
          </w:p>
          <w:p w:rsidR="00AA7330" w:rsidRPr="005D3BAD" w:rsidRDefault="00AA7330" w:rsidP="003E4129">
            <w:pPr>
              <w:rPr>
                <w:rFonts w:ascii="Courier New" w:hAnsi="Courier New" w:cs="Courier New"/>
              </w:rPr>
            </w:pPr>
            <w:r w:rsidRPr="005D3BAD">
              <w:rPr>
                <w:rFonts w:ascii="Courier New" w:hAnsi="Courier New" w:cs="Courier New"/>
              </w:rPr>
              <w:t>fName, fSurname : String;</w:t>
            </w:r>
          </w:p>
          <w:p w:rsidR="00AA7330" w:rsidRPr="005D3BAD" w:rsidRDefault="00AA7330" w:rsidP="003E4129">
            <w:pPr>
              <w:rPr>
                <w:rFonts w:ascii="Courier New" w:hAnsi="Courier New" w:cs="Courier New"/>
              </w:rPr>
            </w:pPr>
            <w:r w:rsidRPr="005D3BAD">
              <w:rPr>
                <w:rFonts w:ascii="Courier New" w:hAnsi="Courier New" w:cs="Courier New"/>
              </w:rPr>
              <w:t>fM1, fM2, fM3, fM4 : Integer;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D3BAD">
              <w:rPr>
                <w:rFonts w:ascii="Courier New" w:hAnsi="Courier New" w:cs="Courier New"/>
              </w:rPr>
              <w:t>fAVG : Real;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  <w:noProof/>
                <w:lang w:eastAsia="af-ZA"/>
              </w:rPr>
            </w:pPr>
          </w:p>
          <w:p w:rsidR="00AA7330" w:rsidRPr="004B3710" w:rsidRDefault="00AA7330" w:rsidP="003E4129">
            <w:pPr>
              <w:rPr>
                <w:rFonts w:ascii="Courier New" w:hAnsi="Courier New" w:cs="Courier New"/>
                <w:b/>
                <w:noProof/>
                <w:lang w:eastAsia="af-ZA"/>
              </w:rPr>
            </w:pPr>
            <w:r w:rsidRPr="004B3710">
              <w:rPr>
                <w:rFonts w:ascii="Courier New" w:hAnsi="Courier New" w:cs="Courier New"/>
                <w:b/>
                <w:noProof/>
                <w:color w:val="FF0000"/>
                <w:lang w:eastAsia="af-ZA"/>
              </w:rPr>
              <w:t>All fields 1 mark – correct datatypes 1 mark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2.5.</w:t>
            </w:r>
          </w:p>
        </w:tc>
        <w:tc>
          <w:tcPr>
            <w:tcW w:w="7680" w:type="dxa"/>
          </w:tcPr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constructor TBotswana.Create(sName, sSurname: String; iM1, iM2, iM3, iM4: Integer);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begin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fName := sName;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fSurname := sSurname;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fM1 := iM1;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fM2 := iM2;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fM3 := iM3;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fM4 := iM4;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end;</w:t>
            </w:r>
          </w:p>
          <w:p w:rsidR="00AA7330" w:rsidRPr="003A502C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2.6.</w:t>
            </w:r>
          </w:p>
        </w:tc>
        <w:tc>
          <w:tcPr>
            <w:tcW w:w="7680" w:type="dxa"/>
          </w:tcPr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Function TBotswana.CalculateLowestMark : Integer;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Var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iLowest : Integer;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begin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iLowest := fM1;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If fM2 &lt; iLowest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Begin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  iLowest := fM2;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end;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If fM3 &lt; iLowest Then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Begin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  iLowest := fM3;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end;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If fM4 &lt; iLowest Then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Begin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  iLowest := fM4;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    end;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Result := iLowest;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end;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2.7.</w:t>
            </w:r>
          </w:p>
        </w:tc>
        <w:tc>
          <w:tcPr>
            <w:tcW w:w="7680" w:type="dxa"/>
          </w:tcPr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procedure TBotswana.CalcAverage;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begin</w:t>
            </w:r>
          </w:p>
          <w:p w:rsidR="00AA7330" w:rsidRPr="00F73552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 xml:space="preserve">  fAVG := (fM1 + fM2 + fM3 + fM4 - CalculateLowestMark) </w:t>
            </w:r>
            <w:r>
              <w:rPr>
                <w:rFonts w:ascii="Courier New" w:hAnsi="Courier New" w:cs="Courier New"/>
              </w:rPr>
              <w:br/>
              <w:t xml:space="preserve">                                   </w:t>
            </w:r>
            <w:r w:rsidRPr="00F73552">
              <w:rPr>
                <w:rFonts w:ascii="Courier New" w:hAnsi="Courier New" w:cs="Courier New"/>
              </w:rPr>
              <w:t>/ 300 * 100;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F73552">
              <w:rPr>
                <w:rFonts w:ascii="Courier New" w:hAnsi="Courier New" w:cs="Courier New"/>
              </w:rPr>
              <w:t>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2.8.</w:t>
            </w:r>
          </w:p>
        </w:tc>
        <w:tc>
          <w:tcPr>
            <w:tcW w:w="7680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 xml:space="preserve">Function </w:t>
            </w:r>
            <w:r>
              <w:rPr>
                <w:rFonts w:ascii="Courier New" w:hAnsi="Courier New" w:cs="Courier New"/>
              </w:rPr>
              <w:t>GetAverage</w:t>
            </w:r>
            <w:r w:rsidRPr="00514DE1">
              <w:rPr>
                <w:rFonts w:ascii="Courier New" w:hAnsi="Courier New" w:cs="Courier New"/>
              </w:rPr>
              <w:t xml:space="preserve"> : Real;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  <w:b/>
                <w:color w:val="FF0000"/>
              </w:rPr>
            </w:pPr>
          </w:p>
          <w:p w:rsidR="004319E8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Result := f</w:t>
            </w:r>
            <w:r>
              <w:rPr>
                <w:rFonts w:ascii="Courier New" w:hAnsi="Courier New" w:cs="Courier New"/>
              </w:rPr>
              <w:t>AVG</w:t>
            </w:r>
            <w:r w:rsidRPr="00514DE1">
              <w:rPr>
                <w:rFonts w:ascii="Courier New" w:hAnsi="Courier New" w:cs="Courier New"/>
              </w:rPr>
              <w:t>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2.9.</w:t>
            </w:r>
          </w:p>
        </w:tc>
        <w:tc>
          <w:tcPr>
            <w:tcW w:w="7680" w:type="dxa"/>
          </w:tcPr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function TBotswana.ToString: String;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Var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sLine : String;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lastRenderedPageBreak/>
              <w:t>begin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sLine := fName + ' ' + fSurname + #9;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If fM1 &gt; CalculateLowestMark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sLine := sLine + IntToStr(fM1) + #9;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If fM2 &gt; CalculateLowestMark then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sLine := sLine + IntToStr(fM2) + #9;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If fM3 &gt; CalculateLowestMark then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sLine := sLine + IntToStr(fM3) + #9;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If fM4 &gt; CalculateLowestMark then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sLine := sLine + IntToStr(fM4) + #9;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sLine := sLine + FloatToStrF(GetAverage,ffFixed,10,2) + '%';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Result := sLine;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end;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5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2.10.</w:t>
            </w:r>
          </w:p>
        </w:tc>
        <w:tc>
          <w:tcPr>
            <w:tcW w:w="7680" w:type="dxa"/>
          </w:tcPr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function TBotswana.DetermineWinner(ArrNameAndSurname: sArray; ArrAVG: rArray;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iCountNames: Integer): String;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Var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sRuil : String;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rRuil : Real;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a, b : Integer;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begin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For a := 1 to iCountNames - 1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Begin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For b := a + 1 to iCountNames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Begin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If ArrAVG[a] &lt; ArrAVG[b]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Begin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  sRuil := ArrNameAndSurname[a];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  ArrNameAndSurname[a] := ArrNameAndSurname[b];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  ArrNameAndSurname[b] := sRuil;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  rRuil := ArrAVG[a];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  ArrAVG[a] := ArrAVG[b];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  ArrAVG[b] := rRuil;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    end;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    end;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  end;</w:t>
            </w:r>
          </w:p>
          <w:p w:rsidR="00AA7330" w:rsidRPr="00A838F9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 xml:space="preserve">  Result := ArrNameAndSurname[1]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A838F9">
              <w:rPr>
                <w:rFonts w:ascii="Courier New" w:hAnsi="Courier New" w:cs="Courier New"/>
              </w:rPr>
              <w:t xml:space="preserve"> + ' with ' + FloatToStrF(ArrAVG[1],ffFixed,10,2) + '% average';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end;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10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2.11.</w:t>
            </w:r>
          </w:p>
        </w:tc>
        <w:tc>
          <w:tcPr>
            <w:tcW w:w="7680" w:type="dxa"/>
          </w:tcPr>
          <w:p w:rsidR="00AA7330" w:rsidRPr="003A502C" w:rsidRDefault="00AA7330" w:rsidP="003E4129">
            <w:pPr>
              <w:rPr>
                <w:rFonts w:ascii="Courier New" w:hAnsi="Courier New" w:cs="Courier New"/>
                <w:b/>
              </w:rPr>
            </w:pPr>
            <w:r w:rsidRPr="003A502C">
              <w:rPr>
                <w:rFonts w:ascii="Courier New" w:hAnsi="Courier New" w:cs="Courier New"/>
                <w:b/>
              </w:rPr>
              <w:t>uses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clsC</w:t>
            </w:r>
            <w:r w:rsidRPr="00514DE1">
              <w:rPr>
                <w:rFonts w:ascii="Courier New" w:hAnsi="Courier New" w:cs="Courier New"/>
              </w:rPr>
              <w:t>la</w:t>
            </w:r>
            <w:r>
              <w:rPr>
                <w:rFonts w:ascii="Courier New" w:hAnsi="Courier New" w:cs="Courier New"/>
              </w:rPr>
              <w:t>s</w:t>
            </w:r>
            <w:r w:rsidRPr="00514DE1">
              <w:rPr>
                <w:rFonts w:ascii="Courier New" w:hAnsi="Courier New" w:cs="Courier New"/>
              </w:rPr>
              <w:t>s</w:t>
            </w:r>
            <w:r>
              <w:rPr>
                <w:rFonts w:ascii="Courier New" w:hAnsi="Courier New" w:cs="Courier New"/>
              </w:rPr>
              <w:t>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832E25" w:rsidRDefault="00AA7330" w:rsidP="003E4129">
            <w:pPr>
              <w:rPr>
                <w:rFonts w:ascii="Courier New" w:hAnsi="Courier New" w:cs="Courier New"/>
                <w:b/>
              </w:rPr>
            </w:pPr>
            <w:r w:rsidRPr="00832E25">
              <w:rPr>
                <w:rFonts w:ascii="Courier New" w:hAnsi="Courier New" w:cs="Courier New"/>
                <w:b/>
              </w:rPr>
              <w:t>Private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Klas : TB</w:t>
            </w:r>
            <w:r>
              <w:rPr>
                <w:rFonts w:ascii="Courier New" w:hAnsi="Courier New" w:cs="Courier New"/>
              </w:rPr>
              <w:t>otswana</w:t>
            </w:r>
            <w:r w:rsidRPr="00514DE1">
              <w:rPr>
                <w:rFonts w:ascii="Courier New" w:hAnsi="Courier New" w:cs="Courier New"/>
              </w:rPr>
              <w:t>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3A502C" w:rsidRDefault="00AA7330" w:rsidP="003E4129">
            <w:pPr>
              <w:rPr>
                <w:rFonts w:ascii="Courier New" w:hAnsi="Courier New" w:cs="Courier New"/>
                <w:b/>
              </w:rPr>
            </w:pPr>
            <w:r w:rsidRPr="003A502C">
              <w:rPr>
                <w:rFonts w:ascii="Courier New" w:hAnsi="Courier New" w:cs="Courier New"/>
                <w:b/>
              </w:rPr>
              <w:t>procedure TForm1.FormClose</w:t>
            </w:r>
            <w:r>
              <w:rPr>
                <w:rFonts w:ascii="Courier New" w:hAnsi="Courier New" w:cs="Courier New"/>
                <w:b/>
              </w:rPr>
              <w:t>...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Klas.Free;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2.12.</w:t>
            </w:r>
          </w:p>
        </w:tc>
        <w:tc>
          <w:tcPr>
            <w:tcW w:w="7680" w:type="dxa"/>
          </w:tcPr>
          <w:p w:rsidR="00AA7330" w:rsidRPr="00905CC7" w:rsidRDefault="00AA7330" w:rsidP="003E4129">
            <w:pPr>
              <w:rPr>
                <w:rFonts w:ascii="Courier New" w:hAnsi="Courier New" w:cs="Courier New"/>
              </w:rPr>
            </w:pPr>
            <w:r w:rsidRPr="00905CC7">
              <w:rPr>
                <w:rFonts w:ascii="Courier New" w:hAnsi="Courier New" w:cs="Courier New"/>
              </w:rPr>
              <w:t>AssignFile(TF,'Winners.txt');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905CC7" w:rsidRDefault="00AA7330" w:rsidP="003E4129">
            <w:pPr>
              <w:rPr>
                <w:rFonts w:ascii="Courier New" w:hAnsi="Courier New" w:cs="Courier New"/>
              </w:rPr>
            </w:pPr>
            <w:r w:rsidRPr="00905CC7">
              <w:rPr>
                <w:rFonts w:ascii="Courier New" w:hAnsi="Courier New" w:cs="Courier New"/>
              </w:rPr>
              <w:t>Rewrite(TF);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4319E8" w:rsidRDefault="00AA7330" w:rsidP="003E4129">
            <w:pPr>
              <w:rPr>
                <w:rFonts w:ascii="Courier New" w:hAnsi="Courier New" w:cs="Courier New"/>
              </w:rPr>
            </w:pPr>
            <w:r w:rsidRPr="00905CC7">
              <w:rPr>
                <w:rFonts w:ascii="Courier New" w:hAnsi="Courier New" w:cs="Courier New"/>
              </w:rPr>
              <w:t>CloseFile(TF);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2.13.</w:t>
            </w:r>
          </w:p>
        </w:tc>
        <w:tc>
          <w:tcPr>
            <w:tcW w:w="7680" w:type="dxa"/>
          </w:tcPr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905CC7">
              <w:rPr>
                <w:rFonts w:ascii="Courier New" w:hAnsi="Courier New" w:cs="Courier New"/>
              </w:rPr>
              <w:t>redOutput.Lines.Add('Participant' + #9 + 'Mark1' + #9 + 'Mark2' + #9 + 'Mark3' + #9 + 'Average');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2.14.</w:t>
            </w:r>
          </w:p>
        </w:tc>
        <w:tc>
          <w:tcPr>
            <w:tcW w:w="7680" w:type="dxa"/>
          </w:tcPr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Klas:=</w:t>
            </w:r>
            <w:r w:rsidRPr="00281CE3">
              <w:rPr>
                <w:rFonts w:ascii="Courier New" w:hAnsi="Courier New" w:cs="Courier New"/>
              </w:rPr>
              <w:t>Botswana.Create(sName,sSurname,iM1,iM2,iM3,</w:t>
            </w:r>
            <w:r>
              <w:rPr>
                <w:rFonts w:ascii="Courier New" w:hAnsi="Courier New" w:cs="Courier New"/>
              </w:rPr>
              <w:t>iM4)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If Klas.TestValid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Begin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Klas.CalcAverage;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redOutput.Lines.Add(Klas.ToString);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If Klas.GetAverage &gt; 0.8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lastRenderedPageBreak/>
              <w:t xml:space="preserve">          Begin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Inc(iCountNames);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ArrNameAndSurname[iCountNames] := sName + ' ' + sSurname;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ArrAVG[iCountNames] := Klas.GetAverage;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AssignFile(TF,'Winners.txt');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Append(TF);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Writeln(TF,sName + ' ' + sSurname + ' ' + FloatToStrF(Klas.GetAverage,ffFixed,10,2)+'%');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  CloseFile(TF);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    end;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end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Else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Begin</w:t>
            </w:r>
          </w:p>
          <w:p w:rsidR="00AA7330" w:rsidRPr="00281CE3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  MessageDlg('Two marks are the same',mtError,[mbOK],0);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281CE3">
              <w:rPr>
                <w:rFonts w:ascii="Courier New" w:hAnsi="Courier New" w:cs="Courier New"/>
              </w:rPr>
              <w:t xml:space="preserve">    end;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10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2.15.</w:t>
            </w:r>
          </w:p>
        </w:tc>
        <w:tc>
          <w:tcPr>
            <w:tcW w:w="7680" w:type="dxa"/>
          </w:tcPr>
          <w:p w:rsidR="00AA7330" w:rsidRPr="00C7308F" w:rsidRDefault="00AA7330" w:rsidP="003E4129">
            <w:pPr>
              <w:rPr>
                <w:rFonts w:ascii="Courier New" w:hAnsi="Courier New" w:cs="Courier New"/>
              </w:rPr>
            </w:pPr>
            <w:r w:rsidRPr="00C7308F">
              <w:rPr>
                <w:rFonts w:ascii="Courier New" w:hAnsi="Courier New" w:cs="Courier New"/>
              </w:rPr>
              <w:t>redOutput.Lines.Add('The winner is: ' + Klas.DetermineWinner(ArrNameAndSurname</w:t>
            </w:r>
            <w:r>
              <w:rPr>
                <w:rFonts w:ascii="Courier New" w:hAnsi="Courier New" w:cs="Courier New"/>
              </w:rPr>
              <w:t xml:space="preserve"> </w:t>
            </w:r>
            <w:r w:rsidRPr="00C7308F">
              <w:rPr>
                <w:rFonts w:ascii="Courier New" w:hAnsi="Courier New" w:cs="Courier New"/>
              </w:rPr>
              <w:t>,ArrAVG,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br/>
              <w:t xml:space="preserve">                     </w:t>
            </w:r>
            <w:r w:rsidRPr="00C7308F">
              <w:rPr>
                <w:rFonts w:ascii="Courier New" w:hAnsi="Courier New" w:cs="Courier New"/>
              </w:rPr>
              <w:t>iCountNames));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C7308F">
              <w:rPr>
                <w:rFonts w:ascii="Courier New" w:hAnsi="Courier New" w:cs="Courier New"/>
              </w:rPr>
              <w:t>redOutput.Lines.Add('Congratulations!');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TOTAL QUESTION 2</w:t>
            </w:r>
          </w:p>
        </w:tc>
        <w:tc>
          <w:tcPr>
            <w:tcW w:w="1134" w:type="dxa"/>
          </w:tcPr>
          <w:p w:rsidR="00AA7330" w:rsidRDefault="00BC02D9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fldChar w:fldCharType="begin"/>
            </w:r>
            <w:r w:rsidR="00AA7330">
              <w:rPr>
                <w:rFonts w:ascii="Courier New" w:hAnsi="Courier New" w:cs="Courier New"/>
                <w:b/>
              </w:rPr>
              <w:instrText xml:space="preserve"> =SUM(ABOVE) </w:instrText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AA7330">
              <w:rPr>
                <w:rFonts w:ascii="Courier New" w:hAnsi="Courier New" w:cs="Courier New"/>
                <w:b/>
                <w:noProof/>
              </w:rPr>
              <w:t>50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7A098B" w:rsidRDefault="007A098B" w:rsidP="00AA7330">
      <w:pPr>
        <w:rPr>
          <w:b/>
        </w:rPr>
      </w:pPr>
    </w:p>
    <w:p w:rsidR="007A098B" w:rsidRDefault="007A098B" w:rsidP="00AA7330">
      <w:pPr>
        <w:rPr>
          <w:b/>
        </w:rPr>
      </w:pPr>
    </w:p>
    <w:p w:rsidR="00AA7330" w:rsidRDefault="00AA7330" w:rsidP="00AA7330">
      <w:pPr>
        <w:rPr>
          <w:b/>
        </w:rPr>
      </w:pPr>
      <w:r>
        <w:rPr>
          <w:b/>
        </w:rPr>
        <w:t>QUESTION 3</w:t>
      </w:r>
    </w:p>
    <w:tbl>
      <w:tblPr>
        <w:tblStyle w:val="TableGrid"/>
        <w:tblW w:w="10918" w:type="dxa"/>
        <w:tblLayout w:type="fixed"/>
        <w:tblLook w:val="04A0"/>
      </w:tblPr>
      <w:tblGrid>
        <w:gridCol w:w="1075"/>
        <w:gridCol w:w="7680"/>
        <w:gridCol w:w="1134"/>
        <w:gridCol w:w="1029"/>
      </w:tblGrid>
      <w:tr w:rsidR="00AA7330" w:rsidRPr="00A95791" w:rsidTr="003E4129">
        <w:trPr>
          <w:trHeight w:val="700"/>
        </w:trPr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Possible Mark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Mark Received</w:t>
            </w:r>
          </w:p>
        </w:tc>
      </w:tr>
      <w:tr w:rsidR="00AA7330" w:rsidRPr="00A95791" w:rsidTr="003E4129">
        <w:tc>
          <w:tcPr>
            <w:tcW w:w="1075" w:type="dxa"/>
          </w:tcPr>
          <w:p w:rsidR="00AA7330" w:rsidRPr="00A95791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3.1.1.</w:t>
            </w:r>
          </w:p>
        </w:tc>
        <w:tc>
          <w:tcPr>
            <w:tcW w:w="7680" w:type="dxa"/>
          </w:tcPr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If FileExists('Animals.txt') &lt;&gt; True Then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MessageDlg('File not found',mtError,[mbOK],0);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end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Else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a := 0;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AssignFile(TF,'Animals.txt');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Reset(TF);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While Not EOF(TF)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Readln(TF,sLine);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Inc(a);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ArrImage[a] := Copy(sLine,1,2);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Delete(sLine,1,3);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ArrAnimal[a] := Copy(sLine,1,Pos('#',sLine)-1);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Delete(sLine,1,Pos('#',sLine));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Case sLine[1] of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  'S' : ArrCategory[a] := 'Small';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  'M' : ArrCategory[a] := 'Medium';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  'L' : ArrCategory[a] := 'Large';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  'B' : ArrCategory[a] := 'Birds';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end;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Delete(sLine,1,Pos('$',sLine));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ArrNumberSeen[a] := StrToInt(sLine);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end;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iCountAnimals := a;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CloseFile(TF);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end;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3.1.2.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cbxAnimals.Items.Add(ArrAnimal[a]);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3.1.3.</w:t>
            </w:r>
          </w:p>
        </w:tc>
        <w:tc>
          <w:tcPr>
            <w:tcW w:w="7680" w:type="dxa"/>
          </w:tcPr>
          <w:p w:rsidR="00AA7330" w:rsidRPr="00090E68" w:rsidRDefault="00AA7330" w:rsidP="003E4129">
            <w:pPr>
              <w:rPr>
                <w:rFonts w:ascii="Courier New" w:hAnsi="Courier New" w:cs="Courier New"/>
                <w:b/>
              </w:rPr>
            </w:pPr>
            <w:r w:rsidRPr="00090E68">
              <w:rPr>
                <w:rFonts w:ascii="Courier New" w:hAnsi="Courier New" w:cs="Courier New"/>
                <w:b/>
              </w:rPr>
              <w:t>uses</w:t>
            </w:r>
          </w:p>
          <w:p w:rsidR="00AA7330" w:rsidRDefault="00AA7330" w:rsidP="003E4129">
            <w:pPr>
              <w:rPr>
                <w:rFonts w:ascii="Courier New" w:hAnsi="Courier New" w:cs="Courier New"/>
                <w:b/>
                <w:color w:val="FF0000"/>
              </w:rPr>
            </w:pPr>
            <w:r>
              <w:rPr>
                <w:rFonts w:ascii="Courier New" w:hAnsi="Courier New" w:cs="Courier New"/>
                <w:b/>
              </w:rPr>
              <w:t xml:space="preserve">  </w:t>
            </w:r>
            <w:r w:rsidRPr="00090E68">
              <w:rPr>
                <w:rFonts w:ascii="Courier New" w:hAnsi="Courier New" w:cs="Courier New"/>
              </w:rPr>
              <w:t>ExtCtrls</w:t>
            </w:r>
            <w:r w:rsidRPr="00514DE1">
              <w:rPr>
                <w:rFonts w:ascii="Courier New" w:hAnsi="Courier New" w:cs="Courier New"/>
              </w:rPr>
              <w:t xml:space="preserve">,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</w:p>
          <w:p w:rsidR="00AA7330" w:rsidRPr="00F126CB" w:rsidRDefault="00AA7330" w:rsidP="003E4129">
            <w:pPr>
              <w:rPr>
                <w:rFonts w:ascii="Courier New" w:hAnsi="Courier New" w:cs="Courier New"/>
                <w:b/>
              </w:rPr>
            </w:pPr>
            <w:r w:rsidRPr="00F126CB">
              <w:rPr>
                <w:rFonts w:ascii="Courier New" w:hAnsi="Courier New" w:cs="Courier New"/>
                <w:b/>
              </w:rPr>
              <w:t>private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img</w:t>
            </w:r>
            <w:r>
              <w:rPr>
                <w:rFonts w:ascii="Courier New" w:hAnsi="Courier New" w:cs="Courier New"/>
              </w:rPr>
              <w:t>Animal</w:t>
            </w:r>
            <w:r w:rsidRPr="00514DE1">
              <w:rPr>
                <w:rFonts w:ascii="Courier New" w:hAnsi="Courier New" w:cs="Courier New"/>
              </w:rPr>
              <w:t xml:space="preserve"> : TImage;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imgAnimal := TImage.Create(Form1);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imgAnimal.Parent := Form1;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With imgAnimal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Name := 'imgAnimal';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Top := 120;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Left := 14;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Height := 180;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Width := 300;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AutoSize := False;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Stretch := True;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3.2.1.</w:t>
            </w:r>
          </w:p>
        </w:tc>
        <w:tc>
          <w:tcPr>
            <w:tcW w:w="7680" w:type="dxa"/>
          </w:tcPr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redOutput.Paragraph.TabCount := 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redOutput.Paragraph.Tab[1] := 80;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//---------------------------------------//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bFound := False;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a := 0;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While (A &lt; iCountAnimals) And (bFound = False)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Inc(a);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If cbxAnimals.Text = ArrAnimal[a]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bFound := True;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btnCountAnimal.Enabled := True;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iAnimalNr := a;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redOutput.Clear;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imgAnimal.Picture.LoadFromFile(ArrImage[a] + '.jpg');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redOutput.Lines.Add('Animal: ' + #9 + ArrAnimal[a]);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redOutput.Lines.Add('Category: ' + #9 + ArrCategory[a]);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  redOutput.Lines.Add('Number seen: ' + #9 + IntToStr(ArrNumberSeen[a]));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    end;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end;</w:t>
            </w:r>
          </w:p>
          <w:p w:rsidR="00AA7330" w:rsidRPr="007A098B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end;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8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3.2.2.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btnCountAnimal.Enabled := True;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3.3.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Inc(ArrNumberSeen[iAnimalNr]);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3.4.</w:t>
            </w:r>
          </w:p>
        </w:tc>
        <w:tc>
          <w:tcPr>
            <w:tcW w:w="7680" w:type="dxa"/>
          </w:tcPr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AssignFile(TF,'Animals.txt');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Rewrite(TF);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For a := 1 to iCountAnimals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Begin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sLine := ArrImage[a] + '.' + ArrAnimal[a] + '#' + ArrCategory[a][1] + '$' + IntToStr(ArrNumberSeen[a]);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  Writeln(TF,sLine);</w:t>
            </w:r>
          </w:p>
          <w:p w:rsidR="00AA7330" w:rsidRPr="00E93402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    end;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>CloseFile(TF);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//---------------------------------------//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Application.Terminate;</w:t>
            </w:r>
            <w:r w:rsidRPr="002175F6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3.5.1.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E93402">
              <w:rPr>
                <w:rFonts w:ascii="Courier New" w:hAnsi="Courier New" w:cs="Courier New"/>
              </w:rPr>
              <w:t xml:space="preserve">btnCountAnimal.Enabled := </w:t>
            </w:r>
            <w:r>
              <w:rPr>
                <w:rFonts w:ascii="Courier New" w:hAnsi="Courier New" w:cs="Courier New"/>
              </w:rPr>
              <w:t>False</w:t>
            </w:r>
            <w:r w:rsidRPr="00E93402">
              <w:rPr>
                <w:rFonts w:ascii="Courier New" w:hAnsi="Courier New" w:cs="Courier New"/>
              </w:rPr>
              <w:t>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3.5.2.</w:t>
            </w:r>
          </w:p>
        </w:tc>
        <w:tc>
          <w:tcPr>
            <w:tcW w:w="7680" w:type="dxa"/>
          </w:tcPr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>For a := 1 to iCountAnimals - 1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Begin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For b := a + 1 to iCountAnimals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Begin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If ArrNumberSeen[a] &lt; ArrNumberSeen[b]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Begin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</w:t>
            </w:r>
            <w:r>
              <w:rPr>
                <w:rFonts w:ascii="Courier New" w:hAnsi="Courier New" w:cs="Courier New"/>
              </w:rPr>
              <w:t xml:space="preserve">  sRuil := ArrImage[a];        </w:t>
            </w:r>
            <w:r w:rsidRPr="00FF2AA3">
              <w:rPr>
                <w:rFonts w:ascii="Courier New" w:hAnsi="Courier New" w:cs="Courier New"/>
              </w:rPr>
              <w:t>//Not neccesary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ArrImage[a] := ArrImage[b];  //Not neccesary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ArrImage[b] := sRuil;        //Not neccesary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sRuil := ArrAnimal[a];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ArrAnimal[a] := ArrAnimal[b];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ArrAnimal[b] := sRuil;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sRuil := ArrCategory[a];    //Not neccesary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ArrCateg</w:t>
            </w:r>
            <w:r>
              <w:rPr>
                <w:rFonts w:ascii="Courier New" w:hAnsi="Courier New" w:cs="Courier New"/>
              </w:rPr>
              <w:t>ory[a] := ArrCategory[b]; //Not Nec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ArrCategory[b] := sRuil;</w:t>
            </w:r>
            <w:r>
              <w:rPr>
                <w:rFonts w:ascii="Courier New" w:hAnsi="Courier New" w:cs="Courier New"/>
              </w:rPr>
              <w:t xml:space="preserve"> </w:t>
            </w:r>
            <w:r w:rsidRPr="00FF2AA3">
              <w:rPr>
                <w:rFonts w:ascii="Courier New" w:hAnsi="Courier New" w:cs="Courier New"/>
              </w:rPr>
              <w:t xml:space="preserve">   //Not neccesary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iRuil := ArrNumberSeen[a];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ArrNumberSeen[a] := ArrNumberSeen[b];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  ArrNumberSeen[b] := iRuil;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    end;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  end;</w:t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//---------------------------------------//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>For a := 1 to iCountAnimals do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Begin</w:t>
            </w:r>
          </w:p>
          <w:p w:rsidR="00AA7330" w:rsidRPr="00FF2AA3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  redOutput.Lines.Add(ArrAnimal[a] + #9 + IntToStr(ArrNumberSeen[a]));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 xml:space="preserve">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3.5.3.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FF2AA3">
              <w:rPr>
                <w:rFonts w:ascii="Courier New" w:hAnsi="Courier New" w:cs="Courier New"/>
              </w:rPr>
              <w:t>imgAnimal.Picture.LoadFromFile(ArrImage[1] + '.jpg');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3.6.1.</w:t>
            </w: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img</w:t>
            </w:r>
            <w:r>
              <w:rPr>
                <w:rFonts w:ascii="Courier New" w:hAnsi="Courier New" w:cs="Courier New"/>
              </w:rPr>
              <w:t>Animal</w:t>
            </w:r>
            <w:r w:rsidRPr="00514DE1">
              <w:rPr>
                <w:rFonts w:ascii="Courier New" w:hAnsi="Courier New" w:cs="Courier New"/>
              </w:rPr>
              <w:t>.Picture := nil;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3.6.2.</w:t>
            </w:r>
          </w:p>
        </w:tc>
        <w:tc>
          <w:tcPr>
            <w:tcW w:w="7680" w:type="dxa"/>
          </w:tcPr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>For a := 1 to iCountAnimals do</w:t>
            </w:r>
          </w:p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Begin</w:t>
            </w:r>
          </w:p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  If ArrCategory[a] = rgpCategory.Items[rgpCategory.ItemIndex]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    Begin</w:t>
            </w:r>
          </w:p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      redOutput.Lines.Add(ArrAnimal[a]);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      Inc(iAantal);</w:t>
            </w:r>
          </w:p>
          <w:p w:rsidR="00AA7330" w:rsidRPr="00F94323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    end;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F94323">
              <w:rPr>
                <w:rFonts w:ascii="Courier New" w:hAnsi="Courier New" w:cs="Courier New"/>
              </w:rPr>
              <w:t xml:space="preserve">  end;</w:t>
            </w: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3.6.3</w:t>
            </w:r>
          </w:p>
        </w:tc>
        <w:tc>
          <w:tcPr>
            <w:tcW w:w="7680" w:type="dxa"/>
          </w:tcPr>
          <w:p w:rsidR="00AA7330" w:rsidRPr="00D75286" w:rsidRDefault="00AA7330" w:rsidP="003E4129">
            <w:pPr>
              <w:rPr>
                <w:rFonts w:ascii="Courier New" w:hAnsi="Courier New" w:cs="Courier New"/>
              </w:rPr>
            </w:pPr>
            <w:r w:rsidRPr="00D75286">
              <w:rPr>
                <w:rFonts w:ascii="Courier New" w:hAnsi="Courier New" w:cs="Courier New"/>
              </w:rPr>
              <w:t>redOutput.Lines.Add('==============');</w:t>
            </w:r>
          </w:p>
          <w:p w:rsidR="00AA7330" w:rsidRPr="00D75286" w:rsidRDefault="00AA7330" w:rsidP="003E4129">
            <w:pPr>
              <w:rPr>
                <w:rFonts w:ascii="Courier New" w:hAnsi="Courier New" w:cs="Courier New"/>
              </w:rPr>
            </w:pPr>
            <w:r w:rsidRPr="00D75286">
              <w:rPr>
                <w:rFonts w:ascii="Courier New" w:hAnsi="Courier New" w:cs="Courier New"/>
              </w:rPr>
              <w:t>redOutput.Lines.Add('Tot</w:t>
            </w:r>
            <w:r>
              <w:rPr>
                <w:rFonts w:ascii="Courier New" w:hAnsi="Courier New" w:cs="Courier New"/>
              </w:rPr>
              <w:t>al: ' + #9+IntToStr(iAantal))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Default="00AA7330" w:rsidP="003E4129">
            <w:pPr>
              <w:rPr>
                <w:rFonts w:ascii="Courier New" w:hAnsi="Courier New" w:cs="Courier New"/>
              </w:rPr>
            </w:pPr>
            <w:r w:rsidRPr="00D75286">
              <w:rPr>
                <w:rFonts w:ascii="Courier New" w:hAnsi="Courier New" w:cs="Courier New"/>
              </w:rPr>
              <w:t>redOutput.Lines.Add('==============');</w:t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3.6.4.</w:t>
            </w:r>
          </w:p>
        </w:tc>
        <w:tc>
          <w:tcPr>
            <w:tcW w:w="7680" w:type="dxa"/>
          </w:tcPr>
          <w:p w:rsidR="00AA7330" w:rsidRPr="00D75286" w:rsidRDefault="00AA7330" w:rsidP="003E4129">
            <w:pPr>
              <w:rPr>
                <w:rFonts w:ascii="Courier New" w:hAnsi="Courier New" w:cs="Courier New"/>
              </w:rPr>
            </w:pPr>
            <w:r w:rsidRPr="00D75286">
              <w:rPr>
                <w:rFonts w:ascii="Courier New" w:hAnsi="Courier New" w:cs="Courier New"/>
              </w:rPr>
              <w:t>rGem := iAantal / iCountAnimals * 100;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 w:rsidRPr="00D75286">
              <w:rPr>
                <w:rFonts w:ascii="Courier New" w:hAnsi="Courier New" w:cs="Courier New"/>
              </w:rPr>
              <w:t>redOutput.Lines.Add(FloatToStrF(rGem,ffFixed,10,2) + '% of all animals are ' + rgpCategory.Items[rgpCategory.ItemIndex] +'.');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AA7330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AA7330" w:rsidRPr="00A95791" w:rsidTr="003E4129">
        <w:tc>
          <w:tcPr>
            <w:tcW w:w="1075" w:type="dxa"/>
          </w:tcPr>
          <w:p w:rsidR="00AA7330" w:rsidRDefault="00AA7330" w:rsidP="003E412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AA7330" w:rsidRPr="00514DE1" w:rsidRDefault="00AA7330" w:rsidP="003E412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TOTAL QUESTION 3</w:t>
            </w:r>
          </w:p>
        </w:tc>
        <w:tc>
          <w:tcPr>
            <w:tcW w:w="1134" w:type="dxa"/>
          </w:tcPr>
          <w:p w:rsidR="00AA7330" w:rsidRDefault="00BC02D9" w:rsidP="003E4129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fldChar w:fldCharType="begin"/>
            </w:r>
            <w:r w:rsidR="00AA7330">
              <w:rPr>
                <w:rFonts w:ascii="Courier New" w:hAnsi="Courier New" w:cs="Courier New"/>
                <w:b/>
              </w:rPr>
              <w:instrText xml:space="preserve"> =SUM(ABOVE) </w:instrText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AA7330">
              <w:rPr>
                <w:rFonts w:ascii="Courier New" w:hAnsi="Courier New" w:cs="Courier New"/>
                <w:b/>
                <w:noProof/>
              </w:rPr>
              <w:t>50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029" w:type="dxa"/>
          </w:tcPr>
          <w:p w:rsidR="00AA7330" w:rsidRPr="00A95791" w:rsidRDefault="00AA7330" w:rsidP="003E4129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AA7330" w:rsidRDefault="00AA7330" w:rsidP="00AA7330">
      <w:pPr>
        <w:rPr>
          <w:b/>
        </w:rPr>
      </w:pPr>
      <w:r>
        <w:rPr>
          <w:b/>
        </w:rPr>
        <w:t>Question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50</w:t>
      </w:r>
    </w:p>
    <w:p w:rsidR="00AA7330" w:rsidRDefault="00AA7330" w:rsidP="00AA7330">
      <w:pPr>
        <w:rPr>
          <w:b/>
        </w:rPr>
      </w:pPr>
      <w:r>
        <w:rPr>
          <w:b/>
        </w:rPr>
        <w:t>Question 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50</w:t>
      </w:r>
    </w:p>
    <w:p w:rsidR="00AA7330" w:rsidRDefault="00AA7330" w:rsidP="00AA7330">
      <w:pPr>
        <w:rPr>
          <w:b/>
        </w:rPr>
      </w:pPr>
      <w:r>
        <w:rPr>
          <w:b/>
        </w:rPr>
        <w:t>Question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50</w:t>
      </w:r>
    </w:p>
    <w:p w:rsidR="00AA7330" w:rsidRDefault="00AA7330" w:rsidP="00AA7330">
      <w:pPr>
        <w:rPr>
          <w:b/>
        </w:rPr>
      </w:pPr>
      <w:r>
        <w:rPr>
          <w:b/>
        </w:rPr>
        <w:t>Total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150</w:t>
      </w:r>
    </w:p>
    <w:p w:rsidR="001720E1" w:rsidRPr="001720E1" w:rsidRDefault="007A010F" w:rsidP="00762E76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 xml:space="preserve">Question </w:t>
      </w:r>
      <w:r w:rsidR="001720E1" w:rsidRPr="001720E1">
        <w:rPr>
          <w:rFonts w:ascii="Courier New" w:hAnsi="Courier New" w:cs="Courier New"/>
          <w:b/>
        </w:rPr>
        <w:t>1</w:t>
      </w: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unit frm</w:t>
      </w:r>
      <w:r w:rsidR="007A010F">
        <w:rPr>
          <w:rFonts w:ascii="Courier New" w:hAnsi="Courier New" w:cs="Courier New"/>
          <w:b/>
        </w:rPr>
        <w:t>Question</w:t>
      </w:r>
      <w:r w:rsidRPr="001720E1">
        <w:rPr>
          <w:rFonts w:ascii="Courier New" w:hAnsi="Courier New" w:cs="Courier New"/>
          <w:b/>
        </w:rPr>
        <w:t>1;</w:t>
      </w: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procedure TForm1.FormActivate(Sender: TObject);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>Randomize;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sgLayOut.Cells[1,0] := 'A';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sgLayOut.Cells[2,0] := 'B';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sgLayOut.Cells[0,1] := '1';</w:t>
      </w:r>
      <w:r>
        <w:rPr>
          <w:rFonts w:ascii="Courier New" w:hAnsi="Courier New" w:cs="Courier New"/>
        </w:rPr>
        <w:t xml:space="preserve"> 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sgLayOut.Cells[0,2] := '2';</w:t>
      </w:r>
      <w:r w:rsidRPr="007A010F">
        <w:rPr>
          <w:rFonts w:ascii="Courier New" w:hAnsi="Courier New" w:cs="Courier New"/>
          <w:b/>
          <w:color w:val="FF0000"/>
        </w:rPr>
        <w:t xml:space="preserve"> 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sgLayOut.Cells[0,3] := '3';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sgLayOut.Cells[0,4] := '4';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For iCol := 1 to 2 do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For iRow := 1 to 4 do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    sgLayOut.Cells[iCol,iRow]</w:t>
      </w:r>
      <w:r w:rsidRPr="007A010F">
        <w:rPr>
          <w:rFonts w:ascii="Courier New" w:hAnsi="Courier New" w:cs="Courier New"/>
          <w:b/>
          <w:color w:val="FF0000"/>
        </w:rPr>
        <w:t xml:space="preserve"> 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  <w:r w:rsidRPr="007A010F">
        <w:rPr>
          <w:rFonts w:ascii="Courier New" w:hAnsi="Courier New" w:cs="Courier New"/>
        </w:rPr>
        <w:t xml:space="preserve"> := IntToStr(Random(2));</w:t>
      </w:r>
      <w:r w:rsidRPr="007A010F">
        <w:rPr>
          <w:rFonts w:ascii="Courier New" w:hAnsi="Courier New" w:cs="Courier New"/>
          <w:b/>
          <w:color w:val="FF0000"/>
        </w:rPr>
        <w:t xml:space="preserve"> 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redReceipt.Paragraph.TabCount := 2;</w:t>
      </w:r>
      <w:r w:rsidRPr="007A010F">
        <w:rPr>
          <w:rFonts w:ascii="Courier New" w:hAnsi="Courier New" w:cs="Courier New"/>
          <w:b/>
          <w:color w:val="FF0000"/>
        </w:rPr>
        <w:t xml:space="preserve"> </w:t>
      </w:r>
      <w:r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redReceipt.Paragraph.Tab[1] := 60;</w:t>
      </w:r>
    </w:p>
    <w:p w:rsid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Default="007A010F" w:rsidP="007A010F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end;</w:t>
      </w:r>
    </w:p>
    <w:p w:rsidR="007A010F" w:rsidRPr="00514DE1" w:rsidRDefault="007A010F" w:rsidP="007A010F">
      <w:pPr>
        <w:spacing w:after="0"/>
        <w:rPr>
          <w:rFonts w:ascii="Courier New" w:hAnsi="Courier New" w:cs="Courier New"/>
        </w:rPr>
      </w:pPr>
    </w:p>
    <w:p w:rsidR="007A010F" w:rsidRPr="007A010F" w:rsidRDefault="007A010F" w:rsidP="007A010F">
      <w:pPr>
        <w:spacing w:after="0"/>
        <w:rPr>
          <w:rFonts w:ascii="Courier New" w:hAnsi="Courier New" w:cs="Courier New"/>
          <w:b/>
        </w:rPr>
      </w:pPr>
      <w:r w:rsidRPr="007A010F">
        <w:rPr>
          <w:rFonts w:ascii="Courier New" w:hAnsi="Courier New" w:cs="Courier New"/>
          <w:b/>
        </w:rPr>
        <w:t>procedure TForm1.btnBookClick(Sender: TObject);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>Var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sInit, sSurname, sID, sDate, sTitle : String;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sOrigin, sDestination : String;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sFlightNr : String;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sSeatNr : String;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iCol, iRow : Integer;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rPrice : Real;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bInsure : Boolean;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>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sInit := edtName.Text[1];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sSurname := edtSurname.Text;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sID := edtID.Text;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sDate := DateToStr(dtpDate.Date);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sOrigin := cbxOrigin.Text;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sDestination := cbxDestination.Text;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bInsure := False;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rPrice := 0;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If StrToInt(sID[7])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  <w:r w:rsidRPr="007A010F">
        <w:rPr>
          <w:rFonts w:ascii="Courier New" w:hAnsi="Courier New" w:cs="Courier New"/>
        </w:rPr>
        <w:t xml:space="preserve"> &gt; 4 Then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sTitle := 'Mr.';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</w:t>
      </w:r>
    </w:p>
    <w:p w:rsidR="002F7531" w:rsidRDefault="002F7531" w:rsidP="007A010F">
      <w:pPr>
        <w:spacing w:after="0"/>
        <w:rPr>
          <w:rFonts w:ascii="Courier New" w:hAnsi="Courier New" w:cs="Courier New"/>
        </w:rPr>
      </w:pPr>
    </w:p>
    <w:p w:rsidR="002F7531" w:rsidRDefault="002F7531" w:rsidP="007A010F">
      <w:pPr>
        <w:spacing w:after="0"/>
        <w:rPr>
          <w:rFonts w:ascii="Courier New" w:hAnsi="Courier New" w:cs="Courier New"/>
        </w:rPr>
      </w:pPr>
    </w:p>
    <w:p w:rsidR="002F7531" w:rsidRDefault="002F7531" w:rsidP="007A010F">
      <w:pPr>
        <w:spacing w:after="0"/>
        <w:rPr>
          <w:rFonts w:ascii="Courier New" w:hAnsi="Courier New" w:cs="Courier New"/>
        </w:rPr>
      </w:pPr>
    </w:p>
    <w:p w:rsidR="002F7531" w:rsidRPr="007A010F" w:rsidRDefault="002F7531" w:rsidP="007A010F">
      <w:pPr>
        <w:spacing w:after="0"/>
        <w:rPr>
          <w:rFonts w:ascii="Courier New" w:hAnsi="Courier New" w:cs="Courier New"/>
        </w:rPr>
      </w:pP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lastRenderedPageBreak/>
        <w:t xml:space="preserve">    Else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sTitle := 'Mrs.';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sFlightNr := 'PA';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Case cbxOrigin.ItemIndex of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0 : sFlightNr := sFlightNr + '10';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1 : sFlightNr := sFlightNr + '20';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2 : sFlightNr := sFlightNr + '30';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Case cbxDestination.ItemIndex of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0 : sFlightNr := sFlightNr + '1';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1 : sFlightNr := sFlightNr + '2';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2 : sFlightNr := sFlightNr + '3';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sSeatNr := edtSeatNr.Text;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If sSeatNr[1] = 'A' Then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iCol := 1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Else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iCol := 2;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iRow := StrToInt(sSeatNr[2]);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If sgLayOut.Cells[iCol,iRow] = '0' Then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sgLayOut.Cells[iCol,iRow] := '1';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Else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MessageDlg('Seat already booked.',mtError,[mbOK],0);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Exit;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Case iRow of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1..2   : rPrice := 5000;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3..4  : rPrice := 3000;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If (sSeatNr = 'A4') Then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rPrice := rPrice + 150.50;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If chkInsurance.Checked Then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rPrice := rPrice + 120.10;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bInsure := True;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redReceipt.Clear;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redReceipt.Paragraph.Alignment := taCenter;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lastRenderedPageBreak/>
        <w:t xml:space="preserve">  redReceipt.Lines.Add('Private Air');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redReceipt.Lines.Add('===========');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redReceipt.Paragraph.Alignment := taLeftJustify;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redReceipt.Lines.Add('Name: ' + #9 + sTitle + sInit + '. ' + sSurname);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redReceipt.Lines.Add('ID nr: ' + #9 + sID);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redReceipt.Lines.Add('Origin: ' + #9 + cbxOrigin.Text);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redReceipt.Lines.Add('Destination: ' + #9 + cbxDestination.Text);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redReceipt.Lines.Add('Date: ' + #9 + sDate);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redReceipt.Lines.Add('Flight nr: ' + #9 + sFlightNr);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redReceipt.Lines.Add('Seat nr:' + #9 + edtSeatNr.Text);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If bInsure Then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redReceipt.Lines.Add('Insurance:' + #9 + 'Yes');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Else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Begin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  redReceipt.Lines.Add('Insurance:' + #9 + 'No');</w:t>
      </w:r>
      <w:r w:rsidR="006B2C16" w:rsidRPr="006B2C16">
        <w:rPr>
          <w:rFonts w:ascii="Courier New" w:hAnsi="Courier New" w:cs="Courier New"/>
          <w:b/>
          <w:color w:val="FF0000"/>
        </w:rPr>
        <w:t xml:space="preserve"> 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    end;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//----------------------------------//</w:t>
      </w:r>
    </w:p>
    <w:p w:rsidR="007A010F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 xml:space="preserve">  redReceipt.Lines.Add('Cost: ' + #9 + FloatToStrF(rPrice,ffCurrency,10,2));</w:t>
      </w:r>
      <w:r w:rsidR="006B2C16" w:rsidRPr="007A010F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7A010F" w:rsidRDefault="007A010F" w:rsidP="007A010F">
      <w:pPr>
        <w:spacing w:after="0"/>
        <w:rPr>
          <w:rFonts w:ascii="Courier New" w:hAnsi="Courier New" w:cs="Courier New"/>
        </w:rPr>
      </w:pPr>
      <w:r w:rsidRPr="007A010F">
        <w:rPr>
          <w:rFonts w:ascii="Courier New" w:hAnsi="Courier New" w:cs="Courier New"/>
        </w:rPr>
        <w:t>end;</w:t>
      </w: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procedure TForm1.btn</w:t>
      </w:r>
      <w:r w:rsidR="006B2C16">
        <w:rPr>
          <w:rFonts w:ascii="Courier New" w:hAnsi="Courier New" w:cs="Courier New"/>
          <w:b/>
        </w:rPr>
        <w:t>Exit</w:t>
      </w:r>
      <w:r w:rsidRPr="001720E1">
        <w:rPr>
          <w:rFonts w:ascii="Courier New" w:hAnsi="Courier New" w:cs="Courier New"/>
          <w:b/>
        </w:rPr>
        <w:t>Click(Sender: TObject);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Application.Terminate;</w:t>
      </w:r>
      <w:r w:rsidR="00746A1D" w:rsidRPr="00746A1D">
        <w:rPr>
          <w:rFonts w:ascii="Courier New" w:hAnsi="Courier New" w:cs="Courier New"/>
          <w:b/>
          <w:color w:val="FF0000"/>
        </w:rPr>
        <w:t xml:space="preserve"> </w:t>
      </w:r>
      <w:r w:rsidR="00746A1D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</w:p>
    <w:p w:rsidR="00762E76" w:rsidRPr="00514DE1" w:rsidRDefault="00762E76">
      <w:pPr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br w:type="page"/>
      </w:r>
    </w:p>
    <w:p w:rsidR="00297241" w:rsidRDefault="002F2C04" w:rsidP="00514DE1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Question</w:t>
      </w:r>
      <w:r w:rsidR="00297241">
        <w:rPr>
          <w:rFonts w:ascii="Courier New" w:hAnsi="Courier New" w:cs="Courier New"/>
          <w:b/>
        </w:rPr>
        <w:t xml:space="preserve"> 2</w:t>
      </w:r>
    </w:p>
    <w:p w:rsidR="00514DE1" w:rsidRPr="00297241" w:rsidRDefault="00514DE1" w:rsidP="00514DE1">
      <w:pPr>
        <w:spacing w:after="0"/>
        <w:rPr>
          <w:rFonts w:ascii="Courier New" w:hAnsi="Courier New" w:cs="Courier New"/>
          <w:b/>
        </w:rPr>
      </w:pPr>
      <w:r w:rsidRPr="00297241">
        <w:rPr>
          <w:rFonts w:ascii="Courier New" w:hAnsi="Courier New" w:cs="Courier New"/>
          <w:b/>
        </w:rPr>
        <w:t>unit frm</w:t>
      </w:r>
      <w:r w:rsidR="002F2C04">
        <w:rPr>
          <w:rFonts w:ascii="Courier New" w:hAnsi="Courier New" w:cs="Courier New"/>
          <w:b/>
        </w:rPr>
        <w:t>Question</w:t>
      </w:r>
      <w:r w:rsidRPr="00297241">
        <w:rPr>
          <w:rFonts w:ascii="Courier New" w:hAnsi="Courier New" w:cs="Courier New"/>
          <w:b/>
        </w:rPr>
        <w:t>2;</w:t>
      </w:r>
    </w:p>
    <w:p w:rsidR="00297241" w:rsidRDefault="0029724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uses</w:t>
      </w:r>
    </w:p>
    <w:p w:rsidR="00514DE1" w:rsidRPr="00514DE1" w:rsidRDefault="002F2C04" w:rsidP="00514DE1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clsC</w:t>
      </w:r>
      <w:r w:rsidR="00514DE1" w:rsidRPr="00514DE1">
        <w:rPr>
          <w:rFonts w:ascii="Courier New" w:hAnsi="Courier New" w:cs="Courier New"/>
        </w:rPr>
        <w:t>la</w:t>
      </w:r>
      <w:r>
        <w:rPr>
          <w:rFonts w:ascii="Courier New" w:hAnsi="Courier New" w:cs="Courier New"/>
        </w:rPr>
        <w:t>s</w:t>
      </w:r>
      <w:r w:rsidR="00514DE1" w:rsidRPr="00514DE1">
        <w:rPr>
          <w:rFonts w:ascii="Courier New" w:hAnsi="Courier New" w:cs="Courier New"/>
        </w:rPr>
        <w:t>s</w:t>
      </w:r>
      <w:r w:rsidR="00297241">
        <w:rPr>
          <w:rFonts w:ascii="Courier New" w:hAnsi="Courier New" w:cs="Courier New"/>
        </w:rPr>
        <w:t>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private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Klas : TBo</w:t>
      </w:r>
      <w:r w:rsidR="00285094">
        <w:rPr>
          <w:rFonts w:ascii="Courier New" w:hAnsi="Courier New" w:cs="Courier New"/>
        </w:rPr>
        <w:t>tswana</w:t>
      </w:r>
      <w:r w:rsidRPr="00514DE1">
        <w:rPr>
          <w:rFonts w:ascii="Courier New" w:hAnsi="Courier New" w:cs="Courier New"/>
        </w:rPr>
        <w:t>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ArrNameAndSurname: sArray;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ArrAVG : rArray;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iCountNames : Integer;</w:t>
      </w:r>
    </w:p>
    <w:p w:rsidR="00514DE1" w:rsidRPr="00514DE1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TF : TextFile;</w:t>
      </w:r>
    </w:p>
    <w:p w:rsidR="00285094" w:rsidRDefault="00285094" w:rsidP="00285094">
      <w:pPr>
        <w:spacing w:after="0"/>
        <w:rPr>
          <w:rFonts w:ascii="Courier New" w:hAnsi="Courier New" w:cs="Courier New"/>
          <w:b/>
        </w:rPr>
      </w:pPr>
    </w:p>
    <w:p w:rsidR="00285094" w:rsidRPr="00285094" w:rsidRDefault="00285094" w:rsidP="00285094">
      <w:pPr>
        <w:spacing w:after="0"/>
        <w:rPr>
          <w:rFonts w:ascii="Courier New" w:hAnsi="Courier New" w:cs="Courier New"/>
          <w:b/>
        </w:rPr>
      </w:pPr>
      <w:r w:rsidRPr="00285094">
        <w:rPr>
          <w:rFonts w:ascii="Courier New" w:hAnsi="Courier New" w:cs="Courier New"/>
          <w:b/>
        </w:rPr>
        <w:t>procedure TForm1.btnExecuteClick(Sender: TObject);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>Var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sName, sSurname : String;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iM1, iM2, iM3, iM4 : Integer;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>begin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sName := edtName.Text;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sSurname := edtSurname.Text;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iM1 := sedP1.Value;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iM2 := sedP2.Value;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iM3 := sedP3.Value;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iM4 := sedP4.Value;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Klas := TBotswana.Create(sName,sSurname,iM1,iM2,iM3,iM4);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If Klas.TestValid Then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Begin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Klas.CalcAverage;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redOutput.Lines.Add(Klas.ToString);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If Klas.GetAverage &gt; 0.8 Then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Begin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Inc(iCountNames);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ArrNameAndSurname[iCountNames] := sName + ' ' + sSurname;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ArrAVG[iCountNames] := Klas.GetAverage;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AssignFile(TF,'Winners.txt');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Append(TF);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Writeln(TF,sName + ' ' + sSurname + ' ' + </w:t>
      </w:r>
      <w:r>
        <w:rPr>
          <w:rFonts w:ascii="Courier New" w:hAnsi="Courier New" w:cs="Courier New"/>
        </w:rPr>
        <w:br/>
        <w:t xml:space="preserve">                       </w:t>
      </w:r>
      <w:r w:rsidRPr="00285094">
        <w:rPr>
          <w:rFonts w:ascii="Courier New" w:hAnsi="Courier New" w:cs="Courier New"/>
        </w:rPr>
        <w:t>FloatToStrF(Klas.GetAverage,ffFixed,10,2)+'%');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  CloseFile(TF);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    end;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end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Else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Begin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  MessageDlg('Two marks are the same',mtError,[mbOK],0);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    end;</w:t>
      </w:r>
    </w:p>
    <w:p w:rsidR="00514DE1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>end;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procedure TForm1.FormActivate(Sender: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redOutput.Paragraph.TabCount := 5;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redOutput.Paragraph.Tab[1] := 100;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redOutput.Paragraph.Tab[2] := 150;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redOutput.Paragraph.Tab[3] := 200;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lastRenderedPageBreak/>
        <w:t xml:space="preserve">  redOutput.Paragraph.Tab[4] := 250;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redOutput.Lines.Add('Participant' + #9 + 'Mark1' + #9 + 'Mark2' + #9 + </w:t>
      </w:r>
      <w:r>
        <w:rPr>
          <w:rFonts w:ascii="Courier New" w:hAnsi="Courier New" w:cs="Courier New"/>
        </w:rPr>
        <w:br/>
        <w:t xml:space="preserve">                       </w:t>
      </w:r>
      <w:r w:rsidRPr="00285094">
        <w:rPr>
          <w:rFonts w:ascii="Courier New" w:hAnsi="Courier New" w:cs="Courier New"/>
        </w:rPr>
        <w:t>'Mark3' + #9 + 'Average');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AssignFile(TF,'Winners.txt');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Rewrite(TF);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CloseFile(TF);</w:t>
      </w:r>
      <w:r w:rsidRPr="00285094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285094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procedure TForm1.FormClose(Sender: TObject; var Action: TCloseAction);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Klas.Free;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285094" w:rsidRPr="00285094" w:rsidRDefault="00285094" w:rsidP="00285094">
      <w:pPr>
        <w:spacing w:after="0"/>
        <w:rPr>
          <w:rFonts w:ascii="Courier New" w:hAnsi="Courier New" w:cs="Courier New"/>
          <w:b/>
        </w:rPr>
      </w:pPr>
      <w:r w:rsidRPr="00285094">
        <w:rPr>
          <w:rFonts w:ascii="Courier New" w:hAnsi="Courier New" w:cs="Courier New"/>
          <w:b/>
        </w:rPr>
        <w:t>procedure TForm1.bgtnDetermineWinnerClick(Sender: TObject);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>begin</w:t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redOutput.Lines.Add('The winner is: ' + </w:t>
      </w:r>
      <w:r>
        <w:rPr>
          <w:rFonts w:ascii="Courier New" w:hAnsi="Courier New" w:cs="Courier New"/>
        </w:rPr>
        <w:br/>
        <w:t xml:space="preserve">                </w:t>
      </w:r>
      <w:r w:rsidRPr="0037057A">
        <w:rPr>
          <w:rFonts w:ascii="Courier New" w:hAnsi="Courier New" w:cs="Courier New"/>
          <w:sz w:val="20"/>
        </w:rPr>
        <w:t>Klas.DetermineWinner(ArrNameAndSurname,ArrAVG,iCountNames));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85094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 xml:space="preserve">  redOutput.Lines.Add('Congratulations!');</w:t>
      </w:r>
    </w:p>
    <w:p w:rsidR="00514DE1" w:rsidRPr="00285094" w:rsidRDefault="00285094" w:rsidP="00285094">
      <w:pPr>
        <w:spacing w:after="0"/>
        <w:rPr>
          <w:rFonts w:ascii="Courier New" w:hAnsi="Courier New" w:cs="Courier New"/>
        </w:rPr>
      </w:pPr>
      <w:r w:rsidRPr="00285094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</w:p>
    <w:p w:rsidR="00514DE1" w:rsidRPr="00514DE1" w:rsidRDefault="00514DE1">
      <w:pPr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br w:type="page"/>
      </w:r>
    </w:p>
    <w:p w:rsidR="00514DE1" w:rsidRPr="003A502C" w:rsidRDefault="0037057A" w:rsidP="00514DE1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unit clsC</w:t>
      </w:r>
      <w:r w:rsidR="00514DE1" w:rsidRPr="003A502C">
        <w:rPr>
          <w:rFonts w:ascii="Courier New" w:hAnsi="Courier New" w:cs="Courier New"/>
          <w:b/>
        </w:rPr>
        <w:t>la</w:t>
      </w:r>
      <w:r>
        <w:rPr>
          <w:rFonts w:ascii="Courier New" w:hAnsi="Courier New" w:cs="Courier New"/>
          <w:b/>
        </w:rPr>
        <w:t>s</w:t>
      </w:r>
      <w:r w:rsidR="00514DE1" w:rsidRPr="003A502C">
        <w:rPr>
          <w:rFonts w:ascii="Courier New" w:hAnsi="Courier New" w:cs="Courier New"/>
          <w:b/>
        </w:rPr>
        <w:t>s;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Type</w:t>
      </w:r>
    </w:p>
    <w:p w:rsidR="00514DE1" w:rsidRPr="00514DE1" w:rsidRDefault="00BC02D9" w:rsidP="00514DE1">
      <w:pPr>
        <w:spacing w:after="0"/>
        <w:rPr>
          <w:rFonts w:ascii="Courier New" w:hAnsi="Courier New" w:cs="Courier New"/>
        </w:rPr>
      </w:pPr>
      <w:r w:rsidRPr="00BC02D9">
        <w:rPr>
          <w:rFonts w:ascii="Courier New" w:hAnsi="Courier New" w:cs="Courier New"/>
          <w:noProof/>
          <w:lang w:eastAsia="af-ZA"/>
        </w:rPr>
        <w:pict>
          <v:shape id="Right Brace 2" o:spid="_x0000_s1026" type="#_x0000_t88" style="position:absolute;margin-left:216.25pt;margin-top:2.2pt;width:9.75pt;height:19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" adj="900" strokecolor="red"/>
        </w:pict>
      </w:r>
      <w:r w:rsidR="00514DE1" w:rsidRPr="00514DE1">
        <w:rPr>
          <w:rFonts w:ascii="Courier New" w:hAnsi="Courier New" w:cs="Courier New"/>
        </w:rPr>
        <w:t xml:space="preserve">  s</w:t>
      </w:r>
      <w:r w:rsidR="00327BCA">
        <w:rPr>
          <w:rFonts w:ascii="Courier New" w:hAnsi="Courier New" w:cs="Courier New"/>
        </w:rPr>
        <w:t>Array</w:t>
      </w:r>
      <w:r w:rsidR="00514DE1" w:rsidRPr="00514DE1">
        <w:rPr>
          <w:rFonts w:ascii="Courier New" w:hAnsi="Courier New" w:cs="Courier New"/>
        </w:rPr>
        <w:t xml:space="preserve"> = Array[1..20] of String;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327BCA" w:rsidP="00514DE1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rArray</w:t>
      </w:r>
      <w:r w:rsidR="00514DE1" w:rsidRPr="00514DE1">
        <w:rPr>
          <w:rFonts w:ascii="Courier New" w:hAnsi="Courier New" w:cs="Courier New"/>
        </w:rPr>
        <w:t xml:space="preserve"> = Array[1..20] of Real;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327BCA" w:rsidP="00514DE1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TBotswana</w:t>
      </w:r>
      <w:r w:rsidR="00514DE1" w:rsidRPr="00514DE1">
        <w:rPr>
          <w:rFonts w:ascii="Courier New" w:hAnsi="Courier New" w:cs="Courier New"/>
        </w:rPr>
        <w:t xml:space="preserve"> = Class(TObject)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Private</w:t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327BCA">
        <w:rPr>
          <w:rFonts w:ascii="Courier New" w:hAnsi="Courier New" w:cs="Courier New"/>
        </w:rPr>
        <w:t>fName, fSurname : String;</w:t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f</w:t>
      </w:r>
      <w:r w:rsidRPr="00327BCA">
        <w:rPr>
          <w:rFonts w:ascii="Courier New" w:hAnsi="Courier New" w:cs="Courier New"/>
        </w:rPr>
        <w:t>M1, fM2, fM3, fM4 : Integer;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327BCA" w:rsidP="00327BCA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327BCA">
        <w:rPr>
          <w:rFonts w:ascii="Courier New" w:hAnsi="Courier New" w:cs="Courier New"/>
        </w:rPr>
        <w:t>fAVG : Real;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Public</w:t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 w:rsidRPr="00327BCA">
        <w:rPr>
          <w:rFonts w:ascii="Courier New" w:hAnsi="Courier New" w:cs="Courier New"/>
        </w:rPr>
        <w:t xml:space="preserve">  Constructor Create(sName, sSurname: String; iM1, iM2, iM3, iM4 : Integer);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 w:rsidRPr="00327BCA">
        <w:rPr>
          <w:rFonts w:ascii="Courier New" w:hAnsi="Courier New" w:cs="Courier New"/>
        </w:rPr>
        <w:t xml:space="preserve">  Function CalculateLowestMark : Integer;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 w:rsidRPr="00327BCA">
        <w:rPr>
          <w:rFonts w:ascii="Courier New" w:hAnsi="Courier New" w:cs="Courier New"/>
        </w:rPr>
        <w:t xml:space="preserve">  Function GetAverage : Real;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 w:rsidRPr="00327BCA">
        <w:rPr>
          <w:rFonts w:ascii="Courier New" w:hAnsi="Courier New" w:cs="Courier New"/>
        </w:rPr>
        <w:t xml:space="preserve">  Function TestValid : Boolean;</w:t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 w:rsidRPr="00327BCA">
        <w:rPr>
          <w:rFonts w:ascii="Courier New" w:hAnsi="Courier New" w:cs="Courier New"/>
        </w:rPr>
        <w:t xml:space="preserve">  Procedure CalcAverage;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27BCA" w:rsidRPr="00327BCA" w:rsidRDefault="00327BCA" w:rsidP="00327BCA">
      <w:pPr>
        <w:spacing w:after="0"/>
        <w:rPr>
          <w:rFonts w:ascii="Courier New" w:hAnsi="Courier New" w:cs="Courier New"/>
        </w:rPr>
      </w:pPr>
      <w:r w:rsidRPr="00327BCA">
        <w:rPr>
          <w:rFonts w:ascii="Courier New" w:hAnsi="Courier New" w:cs="Courier New"/>
        </w:rPr>
        <w:t xml:space="preserve">  Function ToString : String;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27BCA" w:rsidRDefault="00327BCA" w:rsidP="00327BCA">
      <w:pPr>
        <w:spacing w:after="0"/>
        <w:rPr>
          <w:rFonts w:ascii="Courier New" w:hAnsi="Courier New" w:cs="Courier New"/>
          <w:b/>
          <w:color w:val="FF0000"/>
        </w:rPr>
      </w:pPr>
      <w:r w:rsidRPr="00327BCA">
        <w:rPr>
          <w:rFonts w:ascii="Courier New" w:hAnsi="Courier New" w:cs="Courier New"/>
        </w:rPr>
        <w:t xml:space="preserve">  Function DetermineWinner(ArrNameAndSurname : sArray; ArrAVG : rArray; </w:t>
      </w:r>
      <w:r>
        <w:rPr>
          <w:rFonts w:ascii="Courier New" w:hAnsi="Courier New" w:cs="Courier New"/>
        </w:rPr>
        <w:br/>
        <w:t xml:space="preserve">                           </w:t>
      </w:r>
      <w:r w:rsidRPr="00327BCA">
        <w:rPr>
          <w:rFonts w:ascii="Courier New" w:hAnsi="Courier New" w:cs="Courier New"/>
        </w:rPr>
        <w:t>iCountNames : Integer) : String;</w:t>
      </w:r>
      <w:r w:rsidRPr="00327BCA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327BCA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implementation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{ TBosveld }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70FC5" w:rsidRPr="00570FC5" w:rsidRDefault="00570FC5" w:rsidP="00570FC5">
      <w:pPr>
        <w:spacing w:after="0"/>
        <w:rPr>
          <w:rFonts w:ascii="Courier New" w:hAnsi="Courier New" w:cs="Courier New"/>
          <w:b/>
        </w:rPr>
      </w:pPr>
      <w:r w:rsidRPr="00570FC5">
        <w:rPr>
          <w:rFonts w:ascii="Courier New" w:hAnsi="Courier New" w:cs="Courier New"/>
          <w:b/>
        </w:rPr>
        <w:t>function TBotswana.DetermineWinner(ArrNameAndSurname: sArray; ArrAVG: rArray;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  <w:b/>
        </w:rPr>
      </w:pPr>
      <w:r w:rsidRPr="00570FC5">
        <w:rPr>
          <w:rFonts w:ascii="Courier New" w:hAnsi="Courier New" w:cs="Courier New"/>
          <w:b/>
        </w:rPr>
        <w:t xml:space="preserve">  iCountNames: Integer): String;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>Var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sRuil : String;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rRuil : Real;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a, b : Integer;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>begin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For a := 1 to iCountNames - 1 do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Begin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For b := a + 1 to iCountNames do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Begin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If ArrAVG[a] &lt; ArrAVG[b] Then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Begin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  sRuil := ArrNameAndSurname[a];</w:t>
      </w:r>
      <w:r w:rsidRPr="00570FC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  ArrNameAndSurname[a] := ArrNameAndSurname[b];</w:t>
      </w:r>
      <w:r w:rsidRPr="00570FC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  ArrNameAndSurname[b] := sRuil;</w:t>
      </w:r>
      <w:r w:rsidRPr="00570FC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  rRuil := ArrAVG[a];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  ArrAVG[a] := ArrAVG[b];</w:t>
      </w:r>
      <w:r w:rsidRPr="00570FC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  ArrAVG[b] := rRuil;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    end;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    end;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  end;</w:t>
      </w:r>
    </w:p>
    <w:p w:rsidR="00570FC5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 xml:space="preserve">  Result := ArrNameAndSurname[1]</w:t>
      </w:r>
      <w:r w:rsidRPr="00570FC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570FC5">
        <w:rPr>
          <w:rFonts w:ascii="Courier New" w:hAnsi="Courier New" w:cs="Courier New"/>
        </w:rPr>
        <w:t xml:space="preserve"> + ' with ' + </w:t>
      </w:r>
      <w:r>
        <w:rPr>
          <w:rFonts w:ascii="Courier New" w:hAnsi="Courier New" w:cs="Courier New"/>
        </w:rPr>
        <w:br/>
        <w:t xml:space="preserve">            </w:t>
      </w:r>
      <w:r w:rsidRPr="00570FC5">
        <w:rPr>
          <w:rFonts w:ascii="Courier New" w:hAnsi="Courier New" w:cs="Courier New"/>
        </w:rPr>
        <w:t>FloatToStrF(ArrAVG[1],ffFixed,10,2) + '% average';</w:t>
      </w:r>
      <w:r w:rsidRPr="00570FC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70FC5" w:rsidRDefault="00570FC5" w:rsidP="00570FC5">
      <w:pPr>
        <w:spacing w:after="0"/>
        <w:rPr>
          <w:rFonts w:ascii="Courier New" w:hAnsi="Courier New" w:cs="Courier New"/>
        </w:rPr>
      </w:pPr>
      <w:r w:rsidRPr="00570FC5">
        <w:rPr>
          <w:rFonts w:ascii="Courier New" w:hAnsi="Courier New" w:cs="Courier New"/>
        </w:rPr>
        <w:t>end;</w:t>
      </w:r>
    </w:p>
    <w:p w:rsidR="00570FC5" w:rsidRDefault="00570FC5" w:rsidP="00514DE1">
      <w:pPr>
        <w:spacing w:after="0"/>
        <w:rPr>
          <w:rFonts w:ascii="Courier New" w:hAnsi="Courier New" w:cs="Courier New"/>
          <w:b/>
        </w:rPr>
      </w:pPr>
    </w:p>
    <w:p w:rsidR="00570FC5" w:rsidRDefault="00570FC5" w:rsidP="00514DE1">
      <w:pPr>
        <w:spacing w:after="0"/>
        <w:rPr>
          <w:rFonts w:ascii="Courier New" w:hAnsi="Courier New" w:cs="Courier New"/>
          <w:b/>
        </w:rPr>
      </w:pPr>
    </w:p>
    <w:p w:rsidR="00824DB0" w:rsidRPr="00824DB0" w:rsidRDefault="00824DB0" w:rsidP="00824DB0">
      <w:pPr>
        <w:spacing w:after="0"/>
        <w:rPr>
          <w:rFonts w:ascii="Courier New" w:hAnsi="Courier New" w:cs="Courier New"/>
          <w:b/>
        </w:rPr>
      </w:pPr>
      <w:r w:rsidRPr="00824DB0">
        <w:rPr>
          <w:rFonts w:ascii="Courier New" w:hAnsi="Courier New" w:cs="Courier New"/>
          <w:b/>
        </w:rPr>
        <w:lastRenderedPageBreak/>
        <w:t>procedure TBotswana.CalcAverage;</w:t>
      </w:r>
    </w:p>
    <w:p w:rsidR="00824DB0" w:rsidRPr="00824DB0" w:rsidRDefault="00824DB0" w:rsidP="00824DB0">
      <w:pPr>
        <w:spacing w:after="0"/>
        <w:rPr>
          <w:rFonts w:ascii="Courier New" w:hAnsi="Courier New" w:cs="Courier New"/>
        </w:rPr>
      </w:pPr>
      <w:r w:rsidRPr="00824DB0">
        <w:rPr>
          <w:rFonts w:ascii="Courier New" w:hAnsi="Courier New" w:cs="Courier New"/>
        </w:rPr>
        <w:t>begin</w:t>
      </w:r>
    </w:p>
    <w:p w:rsidR="00824DB0" w:rsidRPr="00824DB0" w:rsidRDefault="00824DB0" w:rsidP="00824DB0">
      <w:pPr>
        <w:spacing w:after="0"/>
        <w:rPr>
          <w:rFonts w:ascii="Courier New" w:hAnsi="Courier New" w:cs="Courier New"/>
        </w:rPr>
      </w:pPr>
      <w:r w:rsidRPr="00824DB0">
        <w:rPr>
          <w:rFonts w:ascii="Courier New" w:hAnsi="Courier New" w:cs="Courier New"/>
        </w:rPr>
        <w:t xml:space="preserve">  fAVG := (fM1 + fM2 + fM3 + fM4 - CalculateLowestMark) / 300 * 100;</w:t>
      </w:r>
      <w:r w:rsidRPr="00824DB0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824DB0" w:rsidRDefault="00824DB0" w:rsidP="00824DB0">
      <w:pPr>
        <w:spacing w:after="0"/>
        <w:rPr>
          <w:rFonts w:ascii="Courier New" w:hAnsi="Courier New" w:cs="Courier New"/>
        </w:rPr>
      </w:pPr>
      <w:r w:rsidRPr="00824DB0">
        <w:rPr>
          <w:rFonts w:ascii="Courier New" w:hAnsi="Courier New" w:cs="Courier New"/>
        </w:rPr>
        <w:t>end;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  <w:b/>
        </w:rPr>
      </w:pPr>
      <w:r w:rsidRPr="003C1F05">
        <w:rPr>
          <w:rFonts w:ascii="Courier New" w:hAnsi="Courier New" w:cs="Courier New"/>
          <w:b/>
        </w:rPr>
        <w:t>constructor TBotswana.Create(sName, sSurname: String; iM1, iM2, iM3, iM4: Integer);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begin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fName := sName;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fSurname := sSurname;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fM1 := iM1;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fM2 := iM2;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fM3 := iM3;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fM4 := iM4;</w:t>
      </w:r>
    </w:p>
    <w:p w:rsidR="00514DE1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end;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function TBosveld.</w:t>
      </w:r>
      <w:r w:rsidR="003C1F05">
        <w:rPr>
          <w:rFonts w:ascii="Courier New" w:hAnsi="Courier New" w:cs="Courier New"/>
          <w:b/>
        </w:rPr>
        <w:t>GetAverage</w:t>
      </w:r>
      <w:r w:rsidRPr="003A502C">
        <w:rPr>
          <w:rFonts w:ascii="Courier New" w:hAnsi="Courier New" w:cs="Courier New"/>
          <w:b/>
        </w:rPr>
        <w:t>: Real;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Result := f</w:t>
      </w:r>
      <w:r w:rsidR="003C1F05">
        <w:rPr>
          <w:rFonts w:ascii="Courier New" w:hAnsi="Courier New" w:cs="Courier New"/>
        </w:rPr>
        <w:t>AVG</w:t>
      </w:r>
      <w:r w:rsidRPr="00514DE1">
        <w:rPr>
          <w:rFonts w:ascii="Courier New" w:hAnsi="Courier New" w:cs="Courier New"/>
        </w:rPr>
        <w:t>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  <w:b/>
        </w:rPr>
      </w:pPr>
      <w:r w:rsidRPr="003C1F05">
        <w:rPr>
          <w:rFonts w:ascii="Courier New" w:hAnsi="Courier New" w:cs="Courier New"/>
          <w:b/>
        </w:rPr>
        <w:t>Function TBotswana.CalculateLowestMark : Integer;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Var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iLowest : Integer;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begin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iLowest := fM1;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fM2 &lt; iLowest Then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Begin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  iLowest := fM2;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end;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fM3 &lt; iLowest Then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Begin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  iLowest := fM3;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end;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fM4 &lt; iLowest Then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Begin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  iLowest := fM4;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end;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Result := iLowest;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end;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  <w:b/>
        </w:rPr>
      </w:pPr>
      <w:r w:rsidRPr="003C1F05">
        <w:rPr>
          <w:rFonts w:ascii="Courier New" w:hAnsi="Courier New" w:cs="Courier New"/>
          <w:b/>
        </w:rPr>
        <w:t>function TBotswana.ToString: String;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Var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sLine : String;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begin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sLine := fName + ' ' + fSurname + #9;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fM1 &gt; CalculateLowestMark then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sLine := sLine + IntToStr(fM1) + #9;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fM2 &gt; CalculateLowestMark then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sLine := sLine + IntToStr(fM2) + #9;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fM3 &gt; CalculateLowestMark then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sLine := sLine + IntToStr(fM3) + #9;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If fM4 &gt; CalculateLowestMark then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    sLine := sLine + IntToStr(fM4) + #9;</w:t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sLine := sLine + FloatToStrF(GetAverage,ffFixed,10,2) + '%';</w:t>
      </w:r>
      <w:r w:rsidRPr="003C1F05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3C1F05" w:rsidRPr="003C1F05" w:rsidRDefault="003C1F05" w:rsidP="003C1F05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 xml:space="preserve">  Result := sLine;</w:t>
      </w:r>
    </w:p>
    <w:p w:rsidR="00514DE1" w:rsidRPr="00514DE1" w:rsidRDefault="003C1F05" w:rsidP="00514DE1">
      <w:pPr>
        <w:spacing w:after="0"/>
        <w:rPr>
          <w:rFonts w:ascii="Courier New" w:hAnsi="Courier New" w:cs="Courier New"/>
        </w:rPr>
      </w:pPr>
      <w:r w:rsidRPr="003C1F05">
        <w:rPr>
          <w:rFonts w:ascii="Courier New" w:hAnsi="Courier New" w:cs="Courier New"/>
        </w:rPr>
        <w:t>end;</w:t>
      </w:r>
      <w:r w:rsidR="00514DE1" w:rsidRPr="00514DE1">
        <w:rPr>
          <w:rFonts w:ascii="Courier New" w:hAnsi="Courier New" w:cs="Courier New"/>
        </w:rPr>
        <w:t>end.</w:t>
      </w:r>
    </w:p>
    <w:p w:rsidR="00F126CB" w:rsidRDefault="005753EA" w:rsidP="00514DE1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Question</w:t>
      </w:r>
      <w:r w:rsidR="00F126CB">
        <w:rPr>
          <w:rFonts w:ascii="Courier New" w:hAnsi="Courier New" w:cs="Courier New"/>
          <w:b/>
        </w:rPr>
        <w:t xml:space="preserve"> 3</w:t>
      </w: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unit frm</w:t>
      </w:r>
      <w:r w:rsidR="005753EA">
        <w:rPr>
          <w:rFonts w:ascii="Courier New" w:hAnsi="Courier New" w:cs="Courier New"/>
          <w:b/>
        </w:rPr>
        <w:t>Question</w:t>
      </w:r>
      <w:r w:rsidRPr="00F126CB">
        <w:rPr>
          <w:rFonts w:ascii="Courier New" w:hAnsi="Courier New" w:cs="Courier New"/>
          <w:b/>
        </w:rPr>
        <w:t>3;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uses</w:t>
      </w:r>
    </w:p>
    <w:p w:rsidR="00514DE1" w:rsidRPr="00514DE1" w:rsidRDefault="00F126CB" w:rsidP="00514DE1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  </w:t>
      </w:r>
      <w:r w:rsidR="00514DE1" w:rsidRPr="00F126CB">
        <w:rPr>
          <w:rFonts w:ascii="Courier New" w:hAnsi="Courier New" w:cs="Courier New"/>
          <w:b/>
        </w:rPr>
        <w:t>ExtCtrls</w:t>
      </w:r>
      <w:r w:rsidR="00514DE1" w:rsidRPr="00514DE1">
        <w:rPr>
          <w:rFonts w:ascii="Courier New" w:hAnsi="Courier New" w:cs="Courier New"/>
        </w:rPr>
        <w:t xml:space="preserve">,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type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</w:t>
      </w:r>
      <w:r w:rsidR="002B7CDD">
        <w:rPr>
          <w:rFonts w:ascii="Courier New" w:hAnsi="Courier New" w:cs="Courier New"/>
        </w:rPr>
        <w:t>Array</w:t>
      </w:r>
      <w:r w:rsidRPr="00514DE1">
        <w:rPr>
          <w:rFonts w:ascii="Courier New" w:hAnsi="Courier New" w:cs="Courier New"/>
        </w:rPr>
        <w:t xml:space="preserve"> = Array[1..50] of String;</w:t>
      </w:r>
    </w:p>
    <w:p w:rsidR="00514DE1" w:rsidRPr="00514DE1" w:rsidRDefault="002B7CDD" w:rsidP="00514DE1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iArray</w:t>
      </w:r>
      <w:r w:rsidR="00514DE1" w:rsidRPr="00514DE1">
        <w:rPr>
          <w:rFonts w:ascii="Courier New" w:hAnsi="Courier New" w:cs="Courier New"/>
        </w:rPr>
        <w:t xml:space="preserve"> = Array[1..50] of Integer;</w:t>
      </w:r>
    </w:p>
    <w:p w:rsidR="00F126CB" w:rsidRDefault="00F126CB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F126CB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 xml:space="preserve"> </w:t>
      </w:r>
      <w:r w:rsidR="00514DE1" w:rsidRPr="00F126CB">
        <w:rPr>
          <w:rFonts w:ascii="Courier New" w:hAnsi="Courier New" w:cs="Courier New"/>
          <w:b/>
        </w:rPr>
        <w:t>private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imgAnimal : TImage;</w:t>
      </w:r>
      <w:r w:rsidRPr="002B7CDD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ArrAnimal, ArrCategory, ArrImage : sArray;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ArrNumberSeen : iArray;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iCountAnimals, iAnimalNr : Integer;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TF : TextFile;</w:t>
      </w:r>
    </w:p>
    <w:p w:rsidR="00F126CB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sLine : String;</w:t>
      </w:r>
    </w:p>
    <w:p w:rsidR="002B7CDD" w:rsidRDefault="002B7CDD" w:rsidP="002B7CDD">
      <w:pPr>
        <w:spacing w:after="0"/>
        <w:rPr>
          <w:rFonts w:ascii="Courier New" w:hAnsi="Courier New" w:cs="Courier New"/>
        </w:rPr>
      </w:pPr>
    </w:p>
    <w:p w:rsidR="002B7CDD" w:rsidRPr="002B7CDD" w:rsidRDefault="002B7CDD" w:rsidP="002B7CDD">
      <w:pPr>
        <w:spacing w:after="0"/>
        <w:rPr>
          <w:rFonts w:ascii="Courier New" w:hAnsi="Courier New" w:cs="Courier New"/>
          <w:b/>
        </w:rPr>
      </w:pPr>
      <w:r w:rsidRPr="002B7CDD">
        <w:rPr>
          <w:rFonts w:ascii="Courier New" w:hAnsi="Courier New" w:cs="Courier New"/>
          <w:b/>
        </w:rPr>
        <w:t>procedure TForm1.btnDisplayClick(Sender: TObject);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>Var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bFound : Boolean;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a : Integer;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>begin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bFound := False;</w:t>
      </w:r>
      <w:r w:rsidR="004F5643" w:rsidRPr="004F5643">
        <w:rPr>
          <w:rFonts w:ascii="Courier New" w:hAnsi="Courier New" w:cs="Courier New"/>
          <w:b/>
          <w:color w:val="FF0000"/>
        </w:rPr>
        <w:t xml:space="preserve"> </w:t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a := 0;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While (A &lt; iCountAnimals) And (bFound = False) do</w:t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Begin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Inc(a);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If cbxAnimals.Text = ArrAnimal[a] Then</w:t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Begin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bFound := True;</w:t>
      </w:r>
      <w:r w:rsidR="004F5643" w:rsidRPr="004F5643">
        <w:rPr>
          <w:rFonts w:ascii="Courier New" w:hAnsi="Courier New" w:cs="Courier New"/>
          <w:b/>
          <w:color w:val="FF0000"/>
        </w:rPr>
        <w:t xml:space="preserve"> </w:t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btnCountAnimal.Enabled := True;</w:t>
      </w:r>
      <w:r w:rsidR="004F5643" w:rsidRPr="004F5643">
        <w:rPr>
          <w:rFonts w:ascii="Courier New" w:hAnsi="Courier New" w:cs="Courier New"/>
          <w:b/>
          <w:color w:val="FF0000"/>
        </w:rPr>
        <w:t xml:space="preserve"> </w:t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iAnimalNr := a;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redOutput.Clear;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imgAnimal.Picture.LoadFromFile(ArrImage[a] + '.jpg');</w:t>
      </w:r>
      <w:r w:rsidR="004F5643" w:rsidRPr="004F5643">
        <w:rPr>
          <w:rFonts w:ascii="Courier New" w:hAnsi="Courier New" w:cs="Courier New"/>
          <w:b/>
          <w:color w:val="FF0000"/>
        </w:rPr>
        <w:t xml:space="preserve"> </w:t>
      </w:r>
      <w:r w:rsidR="004F564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redOutput.Lines.Add('Animal: ' + #9 + ArrAnimal[a]);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redOutput.Lines.Add('Category: ' + #9 + ArrCategory[a]);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  redOutput.Lines.Add('Number seen: ' + #9 + </w:t>
      </w:r>
      <w:r w:rsidR="004F5643">
        <w:rPr>
          <w:rFonts w:ascii="Courier New" w:hAnsi="Courier New" w:cs="Courier New"/>
        </w:rPr>
        <w:br/>
        <w:t xml:space="preserve">                                  </w:t>
      </w:r>
      <w:r w:rsidRPr="002B7CDD">
        <w:rPr>
          <w:rFonts w:ascii="Courier New" w:hAnsi="Courier New" w:cs="Courier New"/>
        </w:rPr>
        <w:t>IntToStr(ArrNumberSeen[a]));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      end;</w:t>
      </w:r>
    </w:p>
    <w:p w:rsidR="002B7CDD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 xml:space="preserve">      end;</w:t>
      </w:r>
    </w:p>
    <w:p w:rsidR="00514DE1" w:rsidRPr="002B7CDD" w:rsidRDefault="002B7CDD" w:rsidP="002B7CDD">
      <w:pPr>
        <w:spacing w:after="0"/>
        <w:rPr>
          <w:rFonts w:ascii="Courier New" w:hAnsi="Courier New" w:cs="Courier New"/>
        </w:rPr>
      </w:pPr>
      <w:r w:rsidRPr="002B7CDD">
        <w:rPr>
          <w:rFonts w:ascii="Courier New" w:hAnsi="Courier New" w:cs="Courier New"/>
        </w:rPr>
        <w:t>end;</w:t>
      </w:r>
    </w:p>
    <w:p w:rsidR="002B7CDD" w:rsidRPr="00514DE1" w:rsidRDefault="002B7CDD" w:rsidP="002B7CDD">
      <w:pPr>
        <w:spacing w:after="0"/>
        <w:rPr>
          <w:rFonts w:ascii="Courier New" w:hAnsi="Courier New" w:cs="Courier New"/>
        </w:rPr>
      </w:pPr>
    </w:p>
    <w:p w:rsidR="004F5643" w:rsidRPr="004F5643" w:rsidRDefault="004F5643" w:rsidP="004F5643">
      <w:pPr>
        <w:spacing w:after="0"/>
        <w:rPr>
          <w:rFonts w:ascii="Courier New" w:hAnsi="Courier New" w:cs="Courier New"/>
          <w:b/>
        </w:rPr>
      </w:pPr>
      <w:r w:rsidRPr="004F5643">
        <w:rPr>
          <w:rFonts w:ascii="Courier New" w:hAnsi="Courier New" w:cs="Courier New"/>
          <w:b/>
        </w:rPr>
        <w:t>procedure TForm1.FormActivate(Sender: TObject);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>Var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a : Integer;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>begin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If FileExists('Animals.txt') &lt;&gt; True Then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Begin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MessageDlg('File not found',mtError,[mbOK],0);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end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Else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Begin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lastRenderedPageBreak/>
        <w:t xml:space="preserve">      a := 0;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AssignFile(TF,'Animals.txt');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Reset(TF);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While Not EOF(TF) do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Begin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Readln(TF,sLine);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Inc(a);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ArrImage[a] := Copy(sLine,1,2);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Delete(sLine,1,3);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ArrAnimal[a] := Copy(sLine,1,Pos('#',sLine)-1);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Delete(sLine,1,Pos('#',sLine));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  Case sLine[1] of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    'S' : ArrCategory[a] := 'Small';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    'M' : ArrCategory[a] := 'Medium';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    'L' : ArrCategory[a] := 'Large';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    'B' : ArrCategory[a] := 'Birds';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  end;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Delete(sLine,1,Pos('$',sLine));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ArrNumberSeen[a] := StrToInt(sLine);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  cbxAnimals.Items.Add(ArrAnimal[a]);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  end;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iCountAnimals := a;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CloseFile(TF);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end;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>//---------------------------------------//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imgAnimal := TImage.Create(Form1);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imgAnimal.Parent := Form1;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With imgAnimal Do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Begin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Name := 'imgAnimal';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Top := 120;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Left := 14;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Height := 180;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Width := 300;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AutoSize := False;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  Stretch := True;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    End;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>//---------------------------------------//</w:t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redOutput.Paragraph.TabCount := 2;</w:t>
      </w:r>
      <w:r w:rsidRPr="004F5643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4F5643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 xml:space="preserve">  redOutput.Paragraph.Tab[1] := 80;</w:t>
      </w:r>
    </w:p>
    <w:p w:rsidR="00514DE1" w:rsidRPr="004F5643" w:rsidRDefault="004F5643" w:rsidP="004F5643">
      <w:pPr>
        <w:spacing w:after="0"/>
        <w:rPr>
          <w:rFonts w:ascii="Courier New" w:hAnsi="Courier New" w:cs="Courier New"/>
        </w:rPr>
      </w:pPr>
      <w:r w:rsidRPr="004F5643">
        <w:rPr>
          <w:rFonts w:ascii="Courier New" w:hAnsi="Courier New" w:cs="Courier New"/>
        </w:rPr>
        <w:t>end;</w:t>
      </w:r>
    </w:p>
    <w:p w:rsidR="004F5643" w:rsidRPr="00514DE1" w:rsidRDefault="004F5643" w:rsidP="004F5643">
      <w:pPr>
        <w:spacing w:after="0"/>
        <w:rPr>
          <w:rFonts w:ascii="Courier New" w:hAnsi="Courier New" w:cs="Courier New"/>
        </w:rPr>
      </w:pPr>
    </w:p>
    <w:p w:rsidR="002407FF" w:rsidRPr="002407FF" w:rsidRDefault="002407FF" w:rsidP="002407FF">
      <w:pPr>
        <w:spacing w:after="0"/>
        <w:rPr>
          <w:rFonts w:ascii="Courier New" w:hAnsi="Courier New" w:cs="Courier New"/>
          <w:b/>
        </w:rPr>
      </w:pPr>
      <w:r w:rsidRPr="002407FF">
        <w:rPr>
          <w:rFonts w:ascii="Courier New" w:hAnsi="Courier New" w:cs="Courier New"/>
          <w:b/>
        </w:rPr>
        <w:t>procedure TForm1.btnMostSeenClick(Sender: TObject);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>Var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a,b,iRuil : Integer;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sRuil : String;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>begin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For a := 1 to iCountAnimals - 1 do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Begin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For b := a + 1 to iCountAnimals do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Begin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If ArrNumberSeen[a] &lt; ArrNumberSeen[b] Then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Begin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lastRenderedPageBreak/>
        <w:t xml:space="preserve">              sRuil := ArrImage[a];         //Not neccesary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ArrImage[a] := ArrImage[b];   //Not neccesary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ArrImage[b] := sRuil;         //Not neccesary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sRuil := ArrAnimal[a];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ArrAnimal[a] := ArrAnimal[b];</w:t>
      </w:r>
      <w:r w:rsidR="00BA6C1C" w:rsidRPr="00BA6C1C">
        <w:rPr>
          <w:rFonts w:ascii="Courier New" w:hAnsi="Courier New" w:cs="Courier New"/>
          <w:b/>
          <w:color w:val="FF0000"/>
        </w:rPr>
        <w:t xml:space="preserve"> 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ArrAnimal[b] := sRuil;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sRuil := ArrCategory[a];          //Not neccesary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ArrCategory[a] := ArrCategory[b]; //Not neccesary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ArrCategory[b] := sRuil;          //Not neccesary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iRuil := ArrNumberSeen[a];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ArrNumberSeen[a] := ArrNumberSeen[b];</w:t>
      </w:r>
      <w:r w:rsidR="00BA6C1C" w:rsidRPr="00BA6C1C">
        <w:rPr>
          <w:rFonts w:ascii="Courier New" w:hAnsi="Courier New" w:cs="Courier New"/>
          <w:b/>
          <w:color w:val="FF0000"/>
        </w:rPr>
        <w:t xml:space="preserve"> 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  ArrNumberSeen[b] := iRuil;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    end;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end;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end;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>//---------------------------------------//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imgAnimal.Picture.LoadFromFile(ArrImage[1] + '.jpg');</w:t>
      </w:r>
      <w:r w:rsidR="00BA6C1C" w:rsidRPr="00BA6C1C">
        <w:rPr>
          <w:rFonts w:ascii="Courier New" w:hAnsi="Courier New" w:cs="Courier New"/>
          <w:b/>
          <w:color w:val="FF0000"/>
        </w:rPr>
        <w:t xml:space="preserve"> 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redOutput.Clear;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>//---------------------------------------//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For a := 1 to iCountAnimals do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Begin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  redOutput.Lines.Add(ArrAnimal[a] + #9 + IntToStr(ArrNumberSeen[a]));</w:t>
      </w:r>
      <w:r w:rsidR="00BA6C1C" w:rsidRPr="00BA6C1C">
        <w:rPr>
          <w:rFonts w:ascii="Courier New" w:hAnsi="Courier New" w:cs="Courier New"/>
          <w:b/>
          <w:color w:val="FF0000"/>
        </w:rPr>
        <w:t xml:space="preserve"> 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    end;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>//---------------------------------------//</w:t>
      </w:r>
    </w:p>
    <w:p w:rsidR="002407FF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 xml:space="preserve">  btnCountAnimal.Enabled := False;</w:t>
      </w:r>
      <w:r w:rsidR="00BA6C1C" w:rsidRPr="00BA6C1C">
        <w:rPr>
          <w:rFonts w:ascii="Courier New" w:hAnsi="Courier New" w:cs="Courier New"/>
          <w:b/>
          <w:color w:val="FF0000"/>
        </w:rPr>
        <w:t xml:space="preserve"> </w:t>
      </w:r>
      <w:r w:rsidR="00BA6C1C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2407FF" w:rsidRDefault="002407FF" w:rsidP="002407FF">
      <w:pPr>
        <w:spacing w:after="0"/>
        <w:rPr>
          <w:rFonts w:ascii="Courier New" w:hAnsi="Courier New" w:cs="Courier New"/>
        </w:rPr>
      </w:pPr>
      <w:r w:rsidRPr="002407FF">
        <w:rPr>
          <w:rFonts w:ascii="Courier New" w:hAnsi="Courier New" w:cs="Courier New"/>
        </w:rPr>
        <w:t>end;</w:t>
      </w:r>
    </w:p>
    <w:p w:rsidR="002407FF" w:rsidRPr="00514DE1" w:rsidRDefault="002407FF" w:rsidP="002407FF">
      <w:pPr>
        <w:spacing w:after="0"/>
        <w:rPr>
          <w:rFonts w:ascii="Courier New" w:hAnsi="Courier New" w:cs="Courier New"/>
        </w:rPr>
      </w:pPr>
    </w:p>
    <w:p w:rsidR="00BA6C1C" w:rsidRPr="00BA6C1C" w:rsidRDefault="00BA6C1C" w:rsidP="00BA6C1C">
      <w:pPr>
        <w:spacing w:after="0"/>
        <w:rPr>
          <w:rFonts w:ascii="Courier New" w:hAnsi="Courier New" w:cs="Courier New"/>
          <w:b/>
        </w:rPr>
      </w:pPr>
      <w:r w:rsidRPr="00BA6C1C">
        <w:rPr>
          <w:rFonts w:ascii="Courier New" w:hAnsi="Courier New" w:cs="Courier New"/>
          <w:b/>
        </w:rPr>
        <w:t>procedure TForm1.btnCountAnimalClick(Sender: TObject);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begin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Inc(ArrNumberSeen[iAnimalNr]);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end;</w:t>
      </w:r>
    </w:p>
    <w:p w:rsidR="00BA6C1C" w:rsidRPr="00514DE1" w:rsidRDefault="00BA6C1C" w:rsidP="00BA6C1C">
      <w:pPr>
        <w:spacing w:after="0"/>
        <w:rPr>
          <w:rFonts w:ascii="Courier New" w:hAnsi="Courier New" w:cs="Courier New"/>
        </w:rPr>
      </w:pPr>
    </w:p>
    <w:p w:rsidR="00BA6C1C" w:rsidRPr="00BA6C1C" w:rsidRDefault="00BA6C1C" w:rsidP="00BA6C1C">
      <w:pPr>
        <w:spacing w:after="0"/>
        <w:rPr>
          <w:rFonts w:ascii="Courier New" w:hAnsi="Courier New" w:cs="Courier New"/>
          <w:b/>
        </w:rPr>
      </w:pPr>
      <w:r w:rsidRPr="00BA6C1C">
        <w:rPr>
          <w:rFonts w:ascii="Courier New" w:hAnsi="Courier New" w:cs="Courier New"/>
          <w:b/>
        </w:rPr>
        <w:t>procedure TForm1.rgpCategoryClick(Sender: TObject);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Var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a, iAantal : Integer;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rGem : Real;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begin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iAantal := 0;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redOutput.Clear;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//---------------------------------------//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imgAnimal.Picture := nil;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//---------------------------------------//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For a := 1 to iCountAnimals do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Begin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If ArrCategory[a] = rgpCategory.Items[rgpCategory.ItemIndex] Then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  Begin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    redOutput.Lines.Add(ArrAnimal[a]);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    Inc(iAantal);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  end;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end;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lastRenderedPageBreak/>
        <w:t>//---------------------------------------//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redOutput.Lines.Add('==============');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redOutput.Lines.Add('Total: ' + #9 + IntToStr(iAantal));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redOutput.Lines.Add('==============');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//---------------------------------------//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rGem := iAantal / iCountAnimals * 100;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redOutput.Lines.Add(FloatToStrF(rGem,ffFixed,10,2) + '% of all animals are ' + rgpCategory.Items[rgpCategory.ItemIndex] +'.');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end;</w:t>
      </w:r>
    </w:p>
    <w:p w:rsidR="00BA6C1C" w:rsidRPr="00514DE1" w:rsidRDefault="00BA6C1C" w:rsidP="00BA6C1C">
      <w:pPr>
        <w:spacing w:after="0"/>
        <w:rPr>
          <w:rFonts w:ascii="Courier New" w:hAnsi="Courier New" w:cs="Courier New"/>
        </w:rPr>
      </w:pPr>
    </w:p>
    <w:p w:rsidR="00BA6C1C" w:rsidRPr="00BA6C1C" w:rsidRDefault="00BA6C1C" w:rsidP="00BA6C1C">
      <w:pPr>
        <w:spacing w:after="0"/>
        <w:rPr>
          <w:rFonts w:ascii="Courier New" w:hAnsi="Courier New" w:cs="Courier New"/>
          <w:b/>
        </w:rPr>
      </w:pPr>
      <w:r w:rsidRPr="00BA6C1C">
        <w:rPr>
          <w:rFonts w:ascii="Courier New" w:hAnsi="Courier New" w:cs="Courier New"/>
          <w:b/>
        </w:rPr>
        <w:t>procedure TForm1.btnExitClick(Sender: TObject);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Var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a : Integer;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begin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//---------------------------------------//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AssignFile(TF,'Animals.txt');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Rewrite(TF);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For a := 1 to iCountAnimals do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Begin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  sLine := ArrImage[a] + '.' + ArrAnimal[a] + '#' + ArrCategory[a][1] + '$' + IntToStr(ArrNumberSeen[a]);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  Writeln(TF,sLine);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    end;</w:t>
      </w:r>
      <w:bookmarkStart w:id="0" w:name="_GoBack"/>
      <w:bookmarkEnd w:id="0"/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CloseFile(TF);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//---------------------------------------//</w:t>
      </w:r>
    </w:p>
    <w:p w:rsidR="00BA6C1C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 xml:space="preserve">  Application.Terminate;</w:t>
      </w:r>
      <w:r w:rsidRPr="00BA6C1C">
        <w:rPr>
          <w:rFonts w:ascii="Courier New" w:hAnsi="Courier New" w:cs="Courier New"/>
          <w:b/>
          <w:color w:val="FF0000"/>
        </w:rPr>
        <w:t xml:space="preserve"> </w:t>
      </w:r>
      <w:r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BA6C1C" w:rsidRDefault="00BA6C1C" w:rsidP="00BA6C1C">
      <w:pPr>
        <w:spacing w:after="0"/>
        <w:rPr>
          <w:rFonts w:ascii="Courier New" w:hAnsi="Courier New" w:cs="Courier New"/>
        </w:rPr>
      </w:pPr>
      <w:r w:rsidRPr="00BA6C1C">
        <w:rPr>
          <w:rFonts w:ascii="Courier New" w:hAnsi="Courier New" w:cs="Courier New"/>
        </w:rPr>
        <w:t>end;</w:t>
      </w:r>
    </w:p>
    <w:p w:rsidR="00BA6C1C" w:rsidRPr="00514DE1" w:rsidRDefault="00BA6C1C" w:rsidP="00BA6C1C">
      <w:pPr>
        <w:spacing w:after="0"/>
        <w:rPr>
          <w:rFonts w:ascii="Courier New" w:hAnsi="Courier New" w:cs="Courier New"/>
        </w:rPr>
      </w:pPr>
    </w:p>
    <w:p w:rsidR="00E30099" w:rsidRDefault="00514DE1" w:rsidP="00E30099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</w:p>
    <w:p w:rsidR="00104D8E" w:rsidRDefault="00104D8E" w:rsidP="00E30099">
      <w:pPr>
        <w:spacing w:after="0"/>
        <w:rPr>
          <w:rFonts w:ascii="Courier New" w:hAnsi="Courier New" w:cs="Courier New"/>
        </w:rPr>
      </w:pPr>
    </w:p>
    <w:p w:rsidR="00104D8E" w:rsidRPr="00EB6AB9" w:rsidRDefault="00104D8E" w:rsidP="00104D8E">
      <w:pPr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val="es-ES"/>
        </w:rPr>
      </w:pPr>
    </w:p>
    <w:p w:rsidR="00104D8E" w:rsidRPr="009E0B3B" w:rsidRDefault="00104D8E" w:rsidP="00104D8E">
      <w:pPr>
        <w:jc w:val="center"/>
        <w:rPr>
          <w:sz w:val="28"/>
          <w:szCs w:val="28"/>
        </w:rPr>
      </w:pPr>
      <w:r w:rsidRPr="009E0B3B">
        <w:rPr>
          <w:sz w:val="40"/>
          <w:szCs w:val="40"/>
        </w:rPr>
        <w:t xml:space="preserve">ERRATA/FOUTE : </w:t>
      </w:r>
      <w:r w:rsidRPr="009E0B3B">
        <w:t xml:space="preserve">  </w:t>
      </w:r>
      <w:r w:rsidRPr="009E0B3B">
        <w:rPr>
          <w:sz w:val="28"/>
          <w:szCs w:val="28"/>
        </w:rPr>
        <w:t xml:space="preserve">PAPER 1 </w:t>
      </w:r>
    </w:p>
    <w:p w:rsidR="00104D8E" w:rsidRPr="009E0B3B" w:rsidRDefault="00104D8E" w:rsidP="00104D8E">
      <w:pPr>
        <w:rPr>
          <w:b/>
          <w:sz w:val="24"/>
          <w:szCs w:val="24"/>
        </w:rPr>
      </w:pPr>
      <w:r w:rsidRPr="009E0B3B">
        <w:rPr>
          <w:b/>
          <w:sz w:val="24"/>
          <w:szCs w:val="24"/>
        </w:rPr>
        <w:t>QUESTION 1 (English versión Only)</w:t>
      </w:r>
    </w:p>
    <w:p w:rsidR="00104D8E" w:rsidRPr="00EB6AB9" w:rsidRDefault="00104D8E" w:rsidP="00104D8E">
      <w:pPr>
        <w:rPr>
          <w:rFonts w:ascii="Arial Narrow" w:hAnsi="Arial Narrow"/>
          <w:sz w:val="24"/>
          <w:szCs w:val="24"/>
        </w:rPr>
      </w:pPr>
      <w:r w:rsidRPr="00EB6AB9">
        <w:rPr>
          <w:rFonts w:ascii="Arial Narrow" w:hAnsi="Arial Narrow"/>
          <w:sz w:val="24"/>
          <w:szCs w:val="24"/>
        </w:rPr>
        <w:t>1.2.3</w:t>
      </w:r>
    </w:p>
    <w:p w:rsidR="00104D8E" w:rsidRPr="00EB6AB9" w:rsidRDefault="00104D8E" w:rsidP="00104D8E">
      <w:pPr>
        <w:rPr>
          <w:rFonts w:ascii="Arial Narrow" w:hAnsi="Arial Narrow"/>
          <w:sz w:val="24"/>
          <w:szCs w:val="24"/>
          <w:lang w:val="en-ZA"/>
        </w:rPr>
      </w:pPr>
      <w:r w:rsidRPr="00EB6AB9">
        <w:rPr>
          <w:rFonts w:ascii="Arial Narrow" w:hAnsi="Arial Narrow" w:cs="Arial"/>
          <w:sz w:val="24"/>
          <w:szCs w:val="24"/>
          <w:lang w:val="en-ZA"/>
        </w:rPr>
        <w:t xml:space="preserve">If the value of the seventh character is between 0 and 4, the person is </w:t>
      </w:r>
      <w:r w:rsidRPr="00EB6AB9">
        <w:rPr>
          <w:rFonts w:ascii="Arial Narrow" w:hAnsi="Arial Narrow" w:cs="Arial"/>
          <w:b/>
          <w:color w:val="FF0000"/>
          <w:sz w:val="24"/>
          <w:szCs w:val="24"/>
          <w:lang w:val="en-ZA"/>
        </w:rPr>
        <w:t>male</w:t>
      </w:r>
      <w:r w:rsidRPr="00EB6AB9">
        <w:rPr>
          <w:rFonts w:ascii="Arial Narrow" w:hAnsi="Arial Narrow" w:cs="Arial"/>
          <w:color w:val="FF0000"/>
          <w:sz w:val="24"/>
          <w:szCs w:val="24"/>
          <w:lang w:val="en-ZA"/>
        </w:rPr>
        <w:t>.</w:t>
      </w:r>
      <w:r w:rsidRPr="00EB6AB9">
        <w:rPr>
          <w:rFonts w:ascii="Arial Narrow" w:hAnsi="Arial Narrow" w:cs="Arial"/>
          <w:sz w:val="24"/>
          <w:szCs w:val="24"/>
          <w:lang w:val="en-ZA"/>
        </w:rPr>
        <w:br/>
        <w:t xml:space="preserve">If the value of the seventh character is between 5 and 9, the person is </w:t>
      </w:r>
      <w:r w:rsidRPr="00EB6AB9">
        <w:rPr>
          <w:rFonts w:ascii="Arial Narrow" w:hAnsi="Arial Narrow" w:cs="Arial"/>
          <w:b/>
          <w:color w:val="FF0000"/>
          <w:sz w:val="24"/>
          <w:szCs w:val="24"/>
          <w:lang w:val="en-ZA"/>
        </w:rPr>
        <w:t>female</w:t>
      </w:r>
      <w:r w:rsidRPr="00EB6AB9">
        <w:rPr>
          <w:rFonts w:ascii="Arial Narrow" w:hAnsi="Arial Narrow" w:cs="Arial"/>
          <w:sz w:val="24"/>
          <w:szCs w:val="24"/>
          <w:lang w:val="en-ZA"/>
        </w:rPr>
        <w:t>.</w:t>
      </w:r>
      <w:r w:rsidRPr="00EB6AB9">
        <w:rPr>
          <w:rFonts w:ascii="Arial Narrow" w:hAnsi="Arial Narrow" w:cs="Arial"/>
          <w:sz w:val="24"/>
          <w:szCs w:val="24"/>
          <w:lang w:val="en-ZA"/>
        </w:rPr>
        <w:br/>
      </w:r>
      <w:r w:rsidRPr="00EB6AB9">
        <w:rPr>
          <w:rFonts w:ascii="Arial Narrow" w:hAnsi="Arial Narrow"/>
          <w:sz w:val="24"/>
          <w:szCs w:val="24"/>
          <w:lang w:val="en-ZA"/>
        </w:rPr>
        <w:t xml:space="preserve">1.2.3 Corrected to </w:t>
      </w:r>
    </w:p>
    <w:p w:rsidR="00104D8E" w:rsidRPr="00EB6AB9" w:rsidRDefault="00104D8E" w:rsidP="00104D8E">
      <w:pPr>
        <w:rPr>
          <w:rFonts w:ascii="Arial" w:hAnsi="Arial" w:cs="Arial"/>
          <w:sz w:val="24"/>
          <w:szCs w:val="24"/>
        </w:rPr>
      </w:pPr>
      <w:r w:rsidRPr="00EB6AB9">
        <w:rPr>
          <w:rFonts w:ascii="Arial Narrow" w:hAnsi="Arial Narrow" w:cs="Arial"/>
          <w:sz w:val="24"/>
          <w:szCs w:val="24"/>
          <w:lang w:val="en-ZA"/>
        </w:rPr>
        <w:t xml:space="preserve">If the value of the seventh character is between 0 and 4, the person is female. </w:t>
      </w:r>
      <w:r w:rsidRPr="00EB6AB9">
        <w:rPr>
          <w:rFonts w:ascii="Arial Narrow" w:hAnsi="Arial Narrow" w:cs="Arial"/>
          <w:sz w:val="24"/>
          <w:szCs w:val="24"/>
          <w:lang w:val="en-ZA"/>
        </w:rPr>
        <w:br/>
        <w:t>If the value of the seventh character is between 5 and 9, the person is male.</w:t>
      </w:r>
      <w:r w:rsidRPr="00EB6AB9">
        <w:rPr>
          <w:rFonts w:ascii="Arial Narrow" w:hAnsi="Arial Narrow" w:cs="Arial"/>
          <w:sz w:val="24"/>
          <w:szCs w:val="24"/>
          <w:lang w:val="en-ZA"/>
        </w:rPr>
        <w:br/>
      </w:r>
      <w:r w:rsidRPr="00EB6AB9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104D8E" w:rsidRPr="00031275" w:rsidRDefault="00104D8E" w:rsidP="00104D8E">
      <w:pPr>
        <w:rPr>
          <w:b/>
          <w:sz w:val="28"/>
          <w:szCs w:val="28"/>
        </w:rPr>
      </w:pPr>
      <w:r w:rsidRPr="00031275">
        <w:rPr>
          <w:b/>
          <w:sz w:val="28"/>
          <w:szCs w:val="28"/>
        </w:rPr>
        <w:t>QUESTION 2/Vraag2</w:t>
      </w:r>
    </w:p>
    <w:p w:rsidR="00104D8E" w:rsidRPr="00EB6AB9" w:rsidRDefault="00104D8E" w:rsidP="00104D8E">
      <w:pPr>
        <w:rPr>
          <w:rFonts w:ascii="Comic Sans MS" w:hAnsi="Comic Sans MS"/>
          <w:b/>
        </w:rPr>
      </w:pPr>
      <w:r w:rsidRPr="00BF3586">
        <w:rPr>
          <w:rFonts w:ascii="Comic Sans MS" w:eastAsia="Times New Roman" w:hAnsi="Comic Sans MS" w:cs="Times New Roman"/>
          <w:sz w:val="24"/>
          <w:szCs w:val="24"/>
        </w:rPr>
        <w:t>The teachers must rename the heading of the function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(</w:t>
      </w:r>
      <w:r w:rsidRPr="00BF3586">
        <w:rPr>
          <w:rFonts w:ascii="Comic Sans MS" w:eastAsia="Times New Roman" w:hAnsi="Comic Sans MS" w:cs="Times New Roman"/>
          <w:sz w:val="24"/>
          <w:szCs w:val="24"/>
        </w:rPr>
        <w:t>Datafile-</w:t>
      </w:r>
      <w:r w:rsidRPr="00BF3586">
        <w:rPr>
          <w:rFonts w:ascii="Comic Sans MS" w:hAnsi="Comic Sans MS"/>
          <w:b/>
          <w:u w:val="single"/>
        </w:rPr>
        <w:t>Given Code.txt/</w:t>
      </w:r>
      <w:r w:rsidRPr="00BF3586">
        <w:rPr>
          <w:rFonts w:ascii="Comic Sans MS" w:hAnsi="Comic Sans MS"/>
          <w:u w:val="single"/>
        </w:rPr>
        <w:t xml:space="preserve"> </w:t>
      </w:r>
      <w:r w:rsidRPr="00BF3586">
        <w:rPr>
          <w:rFonts w:ascii="Comic Sans MS" w:hAnsi="Comic Sans MS"/>
          <w:b/>
          <w:u w:val="single"/>
        </w:rPr>
        <w:t>Gegewe Kode.txt</w:t>
      </w:r>
      <w:r w:rsidRPr="00BF3586">
        <w:rPr>
          <w:rFonts w:ascii="Comic Sans MS" w:hAnsi="Comic Sans MS"/>
          <w:b/>
        </w:rPr>
        <w:t>).</w:t>
      </w:r>
      <w:r>
        <w:rPr>
          <w:rFonts w:ascii="Comic Sans MS" w:hAnsi="Comic Sans MS"/>
          <w:b/>
        </w:rPr>
        <w:t xml:space="preserve"> </w:t>
      </w:r>
      <w:r w:rsidRPr="00BF3586">
        <w:rPr>
          <w:rFonts w:ascii="Comic Sans MS" w:eastAsia="Times New Roman" w:hAnsi="Comic Sans MS" w:cs="Times New Roman"/>
          <w:sz w:val="24"/>
          <w:szCs w:val="24"/>
        </w:rPr>
        <w:t xml:space="preserve">The learners must copy this code to the class because it is given code and they are going to use it in the main program with a call statement. </w:t>
      </w:r>
    </w:p>
    <w:p w:rsidR="00104D8E" w:rsidRPr="00031275" w:rsidRDefault="00104D8E" w:rsidP="00104D8E">
      <w:pPr>
        <w:pStyle w:val="NoSpacing"/>
        <w:rPr>
          <w:b/>
          <w:color w:val="FF0000"/>
        </w:rPr>
      </w:pPr>
      <w:proofErr w:type="gramStart"/>
      <w:r w:rsidRPr="003E7532">
        <w:t>function</w:t>
      </w:r>
      <w:proofErr w:type="gramEnd"/>
      <w:r w:rsidRPr="003E7532">
        <w:t xml:space="preserve"> </w:t>
      </w:r>
      <w:proofErr w:type="spellStart"/>
      <w:r w:rsidRPr="00EB6AB9">
        <w:rPr>
          <w:b/>
          <w:color w:val="FF0000"/>
        </w:rPr>
        <w:t>TBotswana</w:t>
      </w:r>
      <w:r w:rsidRPr="00EB6AB9">
        <w:rPr>
          <w:color w:val="FF0000"/>
        </w:rPr>
        <w:t>.</w:t>
      </w:r>
      <w:r w:rsidRPr="003E7532">
        <w:t>TestValid</w:t>
      </w:r>
      <w:proofErr w:type="spellEnd"/>
      <w:r w:rsidRPr="003E7532">
        <w:t>: Boolean</w:t>
      </w:r>
      <w:r w:rsidRPr="00031275">
        <w:rPr>
          <w:b/>
          <w:color w:val="FF0000"/>
        </w:rPr>
        <w:t>; (WRONG)</w:t>
      </w:r>
    </w:p>
    <w:p w:rsidR="00104D8E" w:rsidRDefault="00104D8E" w:rsidP="00104D8E">
      <w:pPr>
        <w:pStyle w:val="NoSpacing"/>
      </w:pPr>
      <w:r>
        <w:rPr>
          <w:color w:val="000000"/>
        </w:rPr>
        <w:lastRenderedPageBreak/>
        <w:tab/>
        <w:t xml:space="preserve"> </w:t>
      </w:r>
    </w:p>
    <w:p w:rsidR="00104D8E" w:rsidRDefault="00104D8E" w:rsidP="00104D8E">
      <w:pPr>
        <w:pStyle w:val="NoSpacing"/>
      </w:pPr>
      <w:proofErr w:type="gramStart"/>
      <w:r w:rsidRPr="00557981">
        <w:rPr>
          <w:color w:val="000000"/>
        </w:rPr>
        <w:t>function</w:t>
      </w:r>
      <w:proofErr w:type="gramEnd"/>
      <w:r w:rsidRPr="00557981">
        <w:rPr>
          <w:color w:val="000000"/>
        </w:rPr>
        <w:t xml:space="preserve"> </w:t>
      </w:r>
      <w:proofErr w:type="spellStart"/>
      <w:r w:rsidRPr="003E7532">
        <w:rPr>
          <w:b/>
          <w:color w:val="000000"/>
          <w:sz w:val="28"/>
          <w:szCs w:val="28"/>
        </w:rPr>
        <w:t>TBushveld</w:t>
      </w:r>
      <w:r w:rsidRPr="00557981">
        <w:rPr>
          <w:color w:val="000000"/>
        </w:rPr>
        <w:t>.TestValid</w:t>
      </w:r>
      <w:proofErr w:type="spellEnd"/>
      <w:r w:rsidRPr="00557981">
        <w:rPr>
          <w:color w:val="000000"/>
        </w:rPr>
        <w:t>: Boolean;</w:t>
      </w:r>
      <w:r>
        <w:rPr>
          <w:color w:val="000000"/>
        </w:rPr>
        <w:t xml:space="preserve"> (CORRECT)</w:t>
      </w:r>
    </w:p>
    <w:p w:rsidR="00104D8E" w:rsidRDefault="00104D8E" w:rsidP="00104D8E">
      <w:pPr>
        <w:pStyle w:val="NoSpacing"/>
      </w:pPr>
      <w:r>
        <w:t>--------------------------------------------------------------------------------------------------------------------------</w:t>
      </w:r>
    </w:p>
    <w:p w:rsidR="00104D8E" w:rsidRDefault="00104D8E" w:rsidP="00104D8E">
      <w:pPr>
        <w:pStyle w:val="NoSpacing"/>
      </w:pPr>
      <w:proofErr w:type="spellStart"/>
      <w:r w:rsidRPr="00176B9C">
        <w:t>Gegewe</w:t>
      </w:r>
      <w:proofErr w:type="spellEnd"/>
      <w:r w:rsidRPr="00176B9C">
        <w:t xml:space="preserve"> Kode.txt</w:t>
      </w:r>
    </w:p>
    <w:p w:rsidR="00104D8E" w:rsidRPr="00845FE4" w:rsidRDefault="00104D8E" w:rsidP="00104D8E">
      <w:pPr>
        <w:pStyle w:val="NoSpacing"/>
        <w:rPr>
          <w:rFonts w:ascii="inherit" w:hAnsi="inherit"/>
          <w:color w:val="212121"/>
        </w:rPr>
      </w:pPr>
      <w:proofErr w:type="gramStart"/>
      <w:r w:rsidRPr="00845FE4">
        <w:t>function</w:t>
      </w:r>
      <w:proofErr w:type="gramEnd"/>
      <w:r w:rsidRPr="00845FE4">
        <w:t xml:space="preserve"> </w:t>
      </w:r>
      <w:proofErr w:type="spellStart"/>
      <w:r w:rsidRPr="00EB6AB9">
        <w:rPr>
          <w:b/>
          <w:color w:val="FF0000"/>
        </w:rPr>
        <w:t>TBotswana.</w:t>
      </w:r>
      <w:r w:rsidRPr="00845FE4">
        <w:t>ToetsGeldig</w:t>
      </w:r>
      <w:proofErr w:type="spellEnd"/>
      <w:r w:rsidRPr="00845FE4">
        <w:t>: Boolean;</w:t>
      </w:r>
      <w:r>
        <w:t xml:space="preserve"> (</w:t>
      </w:r>
      <w:r w:rsidRPr="00031275">
        <w:rPr>
          <w:rFonts w:ascii="inherit" w:hAnsi="inherit"/>
          <w:b/>
          <w:color w:val="FF0000"/>
          <w:lang w:val="af-ZA"/>
        </w:rPr>
        <w:t>verkeerde)</w:t>
      </w:r>
    </w:p>
    <w:p w:rsidR="00104D8E" w:rsidRDefault="00104D8E" w:rsidP="00104D8E">
      <w:pPr>
        <w:pStyle w:val="NoSpacing"/>
      </w:pPr>
    </w:p>
    <w:p w:rsidR="00104D8E" w:rsidRDefault="00104D8E" w:rsidP="00104D8E">
      <w:pPr>
        <w:pStyle w:val="NoSpacing"/>
      </w:pPr>
      <w:proofErr w:type="gramStart"/>
      <w:r w:rsidRPr="00557981">
        <w:rPr>
          <w:color w:val="000000"/>
        </w:rPr>
        <w:t>function</w:t>
      </w:r>
      <w:proofErr w:type="gramEnd"/>
      <w:r w:rsidRPr="00557981">
        <w:rPr>
          <w:color w:val="000000"/>
        </w:rPr>
        <w:t xml:space="preserve"> </w:t>
      </w:r>
      <w:proofErr w:type="spellStart"/>
      <w:r w:rsidRPr="003E7532">
        <w:rPr>
          <w:b/>
          <w:color w:val="000000"/>
          <w:sz w:val="28"/>
          <w:szCs w:val="28"/>
        </w:rPr>
        <w:t>TBosveld</w:t>
      </w:r>
      <w:r w:rsidRPr="00557981">
        <w:rPr>
          <w:color w:val="000000"/>
        </w:rPr>
        <w:t>.TestValid</w:t>
      </w:r>
      <w:proofErr w:type="spellEnd"/>
      <w:r w:rsidRPr="00557981">
        <w:rPr>
          <w:color w:val="000000"/>
        </w:rPr>
        <w:t>: Boolean;</w:t>
      </w:r>
      <w:r>
        <w:rPr>
          <w:color w:val="000000"/>
        </w:rPr>
        <w:t xml:space="preserve"> (</w:t>
      </w:r>
      <w:r w:rsidRPr="00845FE4">
        <w:rPr>
          <w:rFonts w:ascii="inherit" w:hAnsi="inherit"/>
          <w:color w:val="212121"/>
          <w:lang w:val="af-ZA"/>
        </w:rPr>
        <w:t>KORREKTE</w:t>
      </w:r>
      <w:r>
        <w:rPr>
          <w:rFonts w:ascii="inherit" w:hAnsi="inherit"/>
          <w:color w:val="212121"/>
          <w:lang w:val="af-ZA"/>
        </w:rPr>
        <w:t>)</w:t>
      </w:r>
    </w:p>
    <w:p w:rsidR="00104D8E" w:rsidRPr="00104D8E" w:rsidRDefault="00104D8E" w:rsidP="00E30099">
      <w:pPr>
        <w:spacing w:after="0"/>
        <w:rPr>
          <w:rFonts w:ascii="Courier New" w:hAnsi="Courier New" w:cs="Courier New"/>
          <w:lang w:val="en-US"/>
        </w:rPr>
      </w:pPr>
    </w:p>
    <w:sectPr w:rsidR="00104D8E" w:rsidRPr="00104D8E" w:rsidSect="00762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762E76"/>
    <w:rsid w:val="000001B4"/>
    <w:rsid w:val="00005DD6"/>
    <w:rsid w:val="00017586"/>
    <w:rsid w:val="000276C4"/>
    <w:rsid w:val="00031B1F"/>
    <w:rsid w:val="00052DBA"/>
    <w:rsid w:val="00055120"/>
    <w:rsid w:val="00072F28"/>
    <w:rsid w:val="00080D77"/>
    <w:rsid w:val="00082CF9"/>
    <w:rsid w:val="00085825"/>
    <w:rsid w:val="00092071"/>
    <w:rsid w:val="000938E6"/>
    <w:rsid w:val="000946B9"/>
    <w:rsid w:val="000A4908"/>
    <w:rsid w:val="000B0155"/>
    <w:rsid w:val="000B5CF8"/>
    <w:rsid w:val="000D15D8"/>
    <w:rsid w:val="000D1E24"/>
    <w:rsid w:val="000D2F67"/>
    <w:rsid w:val="000E01BE"/>
    <w:rsid w:val="000E2655"/>
    <w:rsid w:val="000E5095"/>
    <w:rsid w:val="000F7182"/>
    <w:rsid w:val="00104D8E"/>
    <w:rsid w:val="00111056"/>
    <w:rsid w:val="0011158E"/>
    <w:rsid w:val="0011213E"/>
    <w:rsid w:val="00116248"/>
    <w:rsid w:val="00121634"/>
    <w:rsid w:val="00121A11"/>
    <w:rsid w:val="00123DEA"/>
    <w:rsid w:val="001373CA"/>
    <w:rsid w:val="001418DF"/>
    <w:rsid w:val="001425A6"/>
    <w:rsid w:val="00147C19"/>
    <w:rsid w:val="00154D84"/>
    <w:rsid w:val="00156EF0"/>
    <w:rsid w:val="001720E1"/>
    <w:rsid w:val="0017295E"/>
    <w:rsid w:val="00180243"/>
    <w:rsid w:val="0018241D"/>
    <w:rsid w:val="00187144"/>
    <w:rsid w:val="0019406A"/>
    <w:rsid w:val="001A3099"/>
    <w:rsid w:val="001A6B2F"/>
    <w:rsid w:val="001B04F5"/>
    <w:rsid w:val="001B1DDF"/>
    <w:rsid w:val="001B4417"/>
    <w:rsid w:val="001B4FE6"/>
    <w:rsid w:val="001D455B"/>
    <w:rsid w:val="001E6939"/>
    <w:rsid w:val="001E6B05"/>
    <w:rsid w:val="001F187F"/>
    <w:rsid w:val="001F3B77"/>
    <w:rsid w:val="001F4DD9"/>
    <w:rsid w:val="001F5E13"/>
    <w:rsid w:val="002015D4"/>
    <w:rsid w:val="002026C7"/>
    <w:rsid w:val="002175F6"/>
    <w:rsid w:val="00217E41"/>
    <w:rsid w:val="00220230"/>
    <w:rsid w:val="00221C05"/>
    <w:rsid w:val="002328F3"/>
    <w:rsid w:val="002330EC"/>
    <w:rsid w:val="00235169"/>
    <w:rsid w:val="00235484"/>
    <w:rsid w:val="00236B56"/>
    <w:rsid w:val="002407FF"/>
    <w:rsid w:val="00244DAB"/>
    <w:rsid w:val="002459FF"/>
    <w:rsid w:val="0024785F"/>
    <w:rsid w:val="002511D1"/>
    <w:rsid w:val="00251B78"/>
    <w:rsid w:val="00255A78"/>
    <w:rsid w:val="00256FDF"/>
    <w:rsid w:val="002642A2"/>
    <w:rsid w:val="00264BA3"/>
    <w:rsid w:val="00264EA5"/>
    <w:rsid w:val="00270A13"/>
    <w:rsid w:val="00275934"/>
    <w:rsid w:val="00275DA6"/>
    <w:rsid w:val="00285094"/>
    <w:rsid w:val="00285DE5"/>
    <w:rsid w:val="002932F0"/>
    <w:rsid w:val="00297241"/>
    <w:rsid w:val="002A2F71"/>
    <w:rsid w:val="002A3225"/>
    <w:rsid w:val="002B623B"/>
    <w:rsid w:val="002B7CDD"/>
    <w:rsid w:val="002C19DC"/>
    <w:rsid w:val="002D6C7D"/>
    <w:rsid w:val="002E5163"/>
    <w:rsid w:val="002E7031"/>
    <w:rsid w:val="002F2C04"/>
    <w:rsid w:val="002F4639"/>
    <w:rsid w:val="002F7531"/>
    <w:rsid w:val="0030129A"/>
    <w:rsid w:val="00304DD4"/>
    <w:rsid w:val="003056D2"/>
    <w:rsid w:val="00306708"/>
    <w:rsid w:val="003075F8"/>
    <w:rsid w:val="00312991"/>
    <w:rsid w:val="0031411A"/>
    <w:rsid w:val="00320AAC"/>
    <w:rsid w:val="00327BCA"/>
    <w:rsid w:val="00330C5E"/>
    <w:rsid w:val="00343372"/>
    <w:rsid w:val="00352053"/>
    <w:rsid w:val="00360075"/>
    <w:rsid w:val="00360B80"/>
    <w:rsid w:val="00362B6E"/>
    <w:rsid w:val="0036580D"/>
    <w:rsid w:val="00365E31"/>
    <w:rsid w:val="0037057A"/>
    <w:rsid w:val="003711B1"/>
    <w:rsid w:val="00377E69"/>
    <w:rsid w:val="00383A08"/>
    <w:rsid w:val="00383E47"/>
    <w:rsid w:val="003870BF"/>
    <w:rsid w:val="003A4911"/>
    <w:rsid w:val="003A502C"/>
    <w:rsid w:val="003A7925"/>
    <w:rsid w:val="003B1CC5"/>
    <w:rsid w:val="003B2213"/>
    <w:rsid w:val="003B2DF5"/>
    <w:rsid w:val="003B5BA9"/>
    <w:rsid w:val="003B6836"/>
    <w:rsid w:val="003B7E0B"/>
    <w:rsid w:val="003C1F05"/>
    <w:rsid w:val="003C52E4"/>
    <w:rsid w:val="003C7F67"/>
    <w:rsid w:val="003E029C"/>
    <w:rsid w:val="003E24B1"/>
    <w:rsid w:val="003E4129"/>
    <w:rsid w:val="003F461F"/>
    <w:rsid w:val="003F79A9"/>
    <w:rsid w:val="00400801"/>
    <w:rsid w:val="004319E8"/>
    <w:rsid w:val="00435443"/>
    <w:rsid w:val="0044063D"/>
    <w:rsid w:val="004556B4"/>
    <w:rsid w:val="004636F4"/>
    <w:rsid w:val="00463ED9"/>
    <w:rsid w:val="00464A9B"/>
    <w:rsid w:val="00470E29"/>
    <w:rsid w:val="004747F9"/>
    <w:rsid w:val="00487682"/>
    <w:rsid w:val="00487849"/>
    <w:rsid w:val="00487AC9"/>
    <w:rsid w:val="00491856"/>
    <w:rsid w:val="004A01E5"/>
    <w:rsid w:val="004A09CD"/>
    <w:rsid w:val="004A28C4"/>
    <w:rsid w:val="004A306B"/>
    <w:rsid w:val="004A4936"/>
    <w:rsid w:val="004B0051"/>
    <w:rsid w:val="004B5621"/>
    <w:rsid w:val="004B647B"/>
    <w:rsid w:val="004B7AB1"/>
    <w:rsid w:val="004C5370"/>
    <w:rsid w:val="004C6D0C"/>
    <w:rsid w:val="004D509E"/>
    <w:rsid w:val="004D7C68"/>
    <w:rsid w:val="004E32BF"/>
    <w:rsid w:val="004F023E"/>
    <w:rsid w:val="004F45E2"/>
    <w:rsid w:val="004F5643"/>
    <w:rsid w:val="005008BF"/>
    <w:rsid w:val="00500DE5"/>
    <w:rsid w:val="00503151"/>
    <w:rsid w:val="00505091"/>
    <w:rsid w:val="00510A16"/>
    <w:rsid w:val="00514DE1"/>
    <w:rsid w:val="005157D8"/>
    <w:rsid w:val="005206AB"/>
    <w:rsid w:val="00520A23"/>
    <w:rsid w:val="00534F36"/>
    <w:rsid w:val="00536A04"/>
    <w:rsid w:val="005379CD"/>
    <w:rsid w:val="00554EFB"/>
    <w:rsid w:val="00570FC5"/>
    <w:rsid w:val="005753EA"/>
    <w:rsid w:val="0058306C"/>
    <w:rsid w:val="00585A30"/>
    <w:rsid w:val="005876B4"/>
    <w:rsid w:val="0059510B"/>
    <w:rsid w:val="00595187"/>
    <w:rsid w:val="005A0C3D"/>
    <w:rsid w:val="005A3234"/>
    <w:rsid w:val="005C346F"/>
    <w:rsid w:val="005C7DB0"/>
    <w:rsid w:val="005D5FD3"/>
    <w:rsid w:val="005E1BB6"/>
    <w:rsid w:val="005E5B45"/>
    <w:rsid w:val="005E6D38"/>
    <w:rsid w:val="005E7C5D"/>
    <w:rsid w:val="005F1259"/>
    <w:rsid w:val="005F6B0A"/>
    <w:rsid w:val="00605D9B"/>
    <w:rsid w:val="00610285"/>
    <w:rsid w:val="00612FA8"/>
    <w:rsid w:val="00615B63"/>
    <w:rsid w:val="00624CFF"/>
    <w:rsid w:val="00630567"/>
    <w:rsid w:val="006327A1"/>
    <w:rsid w:val="006415C9"/>
    <w:rsid w:val="00643F5E"/>
    <w:rsid w:val="00664651"/>
    <w:rsid w:val="00664E54"/>
    <w:rsid w:val="00665E2F"/>
    <w:rsid w:val="00666594"/>
    <w:rsid w:val="00671760"/>
    <w:rsid w:val="006750AA"/>
    <w:rsid w:val="0067521B"/>
    <w:rsid w:val="00676198"/>
    <w:rsid w:val="0068070B"/>
    <w:rsid w:val="006856DB"/>
    <w:rsid w:val="0068740E"/>
    <w:rsid w:val="00687B5F"/>
    <w:rsid w:val="00690BDB"/>
    <w:rsid w:val="00693ABD"/>
    <w:rsid w:val="006A21C0"/>
    <w:rsid w:val="006A5D0D"/>
    <w:rsid w:val="006B2C16"/>
    <w:rsid w:val="006B441C"/>
    <w:rsid w:val="006B7C30"/>
    <w:rsid w:val="006C6033"/>
    <w:rsid w:val="006D3181"/>
    <w:rsid w:val="006D5902"/>
    <w:rsid w:val="006E7AAE"/>
    <w:rsid w:val="006F4194"/>
    <w:rsid w:val="0071217E"/>
    <w:rsid w:val="007239C0"/>
    <w:rsid w:val="007320BD"/>
    <w:rsid w:val="007340C6"/>
    <w:rsid w:val="00734E2E"/>
    <w:rsid w:val="007363DD"/>
    <w:rsid w:val="00742D0F"/>
    <w:rsid w:val="00744BE7"/>
    <w:rsid w:val="00746924"/>
    <w:rsid w:val="00746A1D"/>
    <w:rsid w:val="007472F3"/>
    <w:rsid w:val="007500AA"/>
    <w:rsid w:val="007504EF"/>
    <w:rsid w:val="007557F8"/>
    <w:rsid w:val="00762E76"/>
    <w:rsid w:val="00763F64"/>
    <w:rsid w:val="00764024"/>
    <w:rsid w:val="00767F0A"/>
    <w:rsid w:val="00772E8B"/>
    <w:rsid w:val="007769CD"/>
    <w:rsid w:val="00777A7C"/>
    <w:rsid w:val="00786667"/>
    <w:rsid w:val="00793DAA"/>
    <w:rsid w:val="007A010F"/>
    <w:rsid w:val="007A098B"/>
    <w:rsid w:val="007A23A6"/>
    <w:rsid w:val="007A3F45"/>
    <w:rsid w:val="007A647E"/>
    <w:rsid w:val="007B25BE"/>
    <w:rsid w:val="007C4C0E"/>
    <w:rsid w:val="007D6C50"/>
    <w:rsid w:val="007E3517"/>
    <w:rsid w:val="00801428"/>
    <w:rsid w:val="00802FA3"/>
    <w:rsid w:val="0081109A"/>
    <w:rsid w:val="008137C5"/>
    <w:rsid w:val="00822DB6"/>
    <w:rsid w:val="00824DB0"/>
    <w:rsid w:val="00826E70"/>
    <w:rsid w:val="00830294"/>
    <w:rsid w:val="00836F2F"/>
    <w:rsid w:val="0084081E"/>
    <w:rsid w:val="00843106"/>
    <w:rsid w:val="00857C9E"/>
    <w:rsid w:val="00861BA1"/>
    <w:rsid w:val="00867848"/>
    <w:rsid w:val="008706C4"/>
    <w:rsid w:val="008868B7"/>
    <w:rsid w:val="00887F40"/>
    <w:rsid w:val="008B03C9"/>
    <w:rsid w:val="008B63C2"/>
    <w:rsid w:val="008D3A52"/>
    <w:rsid w:val="008D67E5"/>
    <w:rsid w:val="008F27CB"/>
    <w:rsid w:val="008F2AEA"/>
    <w:rsid w:val="008F46C7"/>
    <w:rsid w:val="008F7DC4"/>
    <w:rsid w:val="0090326A"/>
    <w:rsid w:val="00904C65"/>
    <w:rsid w:val="009126D2"/>
    <w:rsid w:val="0091332A"/>
    <w:rsid w:val="009137BA"/>
    <w:rsid w:val="0092661D"/>
    <w:rsid w:val="00934E89"/>
    <w:rsid w:val="009418FC"/>
    <w:rsid w:val="00941BAD"/>
    <w:rsid w:val="009451D5"/>
    <w:rsid w:val="00946FCB"/>
    <w:rsid w:val="00951AF8"/>
    <w:rsid w:val="00955F6E"/>
    <w:rsid w:val="00965E08"/>
    <w:rsid w:val="00970364"/>
    <w:rsid w:val="00983359"/>
    <w:rsid w:val="00987CF9"/>
    <w:rsid w:val="00995424"/>
    <w:rsid w:val="009A0D4C"/>
    <w:rsid w:val="009A2958"/>
    <w:rsid w:val="009A46AD"/>
    <w:rsid w:val="009B1D01"/>
    <w:rsid w:val="009C0ABB"/>
    <w:rsid w:val="009D47B6"/>
    <w:rsid w:val="009E016F"/>
    <w:rsid w:val="009E0FE0"/>
    <w:rsid w:val="009E4EE8"/>
    <w:rsid w:val="009E53FA"/>
    <w:rsid w:val="00A02FD4"/>
    <w:rsid w:val="00A04F0F"/>
    <w:rsid w:val="00A06ECF"/>
    <w:rsid w:val="00A1254B"/>
    <w:rsid w:val="00A40E7F"/>
    <w:rsid w:val="00A43181"/>
    <w:rsid w:val="00A52E22"/>
    <w:rsid w:val="00A52EE3"/>
    <w:rsid w:val="00A645A8"/>
    <w:rsid w:val="00A649AD"/>
    <w:rsid w:val="00A740D6"/>
    <w:rsid w:val="00A743BF"/>
    <w:rsid w:val="00A817B5"/>
    <w:rsid w:val="00A97341"/>
    <w:rsid w:val="00AA4031"/>
    <w:rsid w:val="00AA7330"/>
    <w:rsid w:val="00AB1DB4"/>
    <w:rsid w:val="00AB74D5"/>
    <w:rsid w:val="00AB765A"/>
    <w:rsid w:val="00AC0901"/>
    <w:rsid w:val="00AD26A8"/>
    <w:rsid w:val="00AD2724"/>
    <w:rsid w:val="00AD56A0"/>
    <w:rsid w:val="00AD7867"/>
    <w:rsid w:val="00AE54F1"/>
    <w:rsid w:val="00AE7774"/>
    <w:rsid w:val="00B11A4E"/>
    <w:rsid w:val="00B20D5D"/>
    <w:rsid w:val="00B22B37"/>
    <w:rsid w:val="00B31353"/>
    <w:rsid w:val="00B50533"/>
    <w:rsid w:val="00B56E89"/>
    <w:rsid w:val="00B706D0"/>
    <w:rsid w:val="00B71256"/>
    <w:rsid w:val="00B73A38"/>
    <w:rsid w:val="00B75E27"/>
    <w:rsid w:val="00B831FB"/>
    <w:rsid w:val="00B9579A"/>
    <w:rsid w:val="00BA147D"/>
    <w:rsid w:val="00BA2D95"/>
    <w:rsid w:val="00BA2F41"/>
    <w:rsid w:val="00BA6C1C"/>
    <w:rsid w:val="00BB19F4"/>
    <w:rsid w:val="00BB35D2"/>
    <w:rsid w:val="00BC02D9"/>
    <w:rsid w:val="00BC2C69"/>
    <w:rsid w:val="00BD2726"/>
    <w:rsid w:val="00BE0565"/>
    <w:rsid w:val="00BE3709"/>
    <w:rsid w:val="00BF4368"/>
    <w:rsid w:val="00BF708A"/>
    <w:rsid w:val="00BF7ECA"/>
    <w:rsid w:val="00C07E3B"/>
    <w:rsid w:val="00C21A22"/>
    <w:rsid w:val="00C273F9"/>
    <w:rsid w:val="00C34E30"/>
    <w:rsid w:val="00C4192F"/>
    <w:rsid w:val="00C42E8D"/>
    <w:rsid w:val="00C445B2"/>
    <w:rsid w:val="00C527D1"/>
    <w:rsid w:val="00C52C0A"/>
    <w:rsid w:val="00C61D23"/>
    <w:rsid w:val="00C6225E"/>
    <w:rsid w:val="00C714AA"/>
    <w:rsid w:val="00C807D6"/>
    <w:rsid w:val="00C8422C"/>
    <w:rsid w:val="00C85A47"/>
    <w:rsid w:val="00C93FB4"/>
    <w:rsid w:val="00CA139A"/>
    <w:rsid w:val="00CB0285"/>
    <w:rsid w:val="00CB1DD5"/>
    <w:rsid w:val="00CC026F"/>
    <w:rsid w:val="00CC7696"/>
    <w:rsid w:val="00CD4296"/>
    <w:rsid w:val="00CE793F"/>
    <w:rsid w:val="00CF6092"/>
    <w:rsid w:val="00D04C68"/>
    <w:rsid w:val="00D07D89"/>
    <w:rsid w:val="00D220E9"/>
    <w:rsid w:val="00D22D15"/>
    <w:rsid w:val="00D31E3E"/>
    <w:rsid w:val="00D3380B"/>
    <w:rsid w:val="00D43830"/>
    <w:rsid w:val="00D51180"/>
    <w:rsid w:val="00D52157"/>
    <w:rsid w:val="00D60542"/>
    <w:rsid w:val="00D706E4"/>
    <w:rsid w:val="00D728E3"/>
    <w:rsid w:val="00D9335C"/>
    <w:rsid w:val="00D946D6"/>
    <w:rsid w:val="00DC5372"/>
    <w:rsid w:val="00DC763B"/>
    <w:rsid w:val="00DE26F8"/>
    <w:rsid w:val="00DE334F"/>
    <w:rsid w:val="00E0322D"/>
    <w:rsid w:val="00E04117"/>
    <w:rsid w:val="00E04614"/>
    <w:rsid w:val="00E06AB5"/>
    <w:rsid w:val="00E10853"/>
    <w:rsid w:val="00E1413B"/>
    <w:rsid w:val="00E16E4A"/>
    <w:rsid w:val="00E215CF"/>
    <w:rsid w:val="00E21932"/>
    <w:rsid w:val="00E24463"/>
    <w:rsid w:val="00E249B5"/>
    <w:rsid w:val="00E2543C"/>
    <w:rsid w:val="00E30099"/>
    <w:rsid w:val="00E40DDF"/>
    <w:rsid w:val="00E528E4"/>
    <w:rsid w:val="00E528E6"/>
    <w:rsid w:val="00E56380"/>
    <w:rsid w:val="00E6491B"/>
    <w:rsid w:val="00E6690C"/>
    <w:rsid w:val="00E67143"/>
    <w:rsid w:val="00E83D3C"/>
    <w:rsid w:val="00E84E3E"/>
    <w:rsid w:val="00E91F9C"/>
    <w:rsid w:val="00E95F8D"/>
    <w:rsid w:val="00EA328C"/>
    <w:rsid w:val="00EA7D3D"/>
    <w:rsid w:val="00EB0031"/>
    <w:rsid w:val="00EC0F8B"/>
    <w:rsid w:val="00EC67BB"/>
    <w:rsid w:val="00ED1584"/>
    <w:rsid w:val="00ED1B6F"/>
    <w:rsid w:val="00EE0E73"/>
    <w:rsid w:val="00EE1C68"/>
    <w:rsid w:val="00F01A71"/>
    <w:rsid w:val="00F020D2"/>
    <w:rsid w:val="00F061C5"/>
    <w:rsid w:val="00F07011"/>
    <w:rsid w:val="00F126CB"/>
    <w:rsid w:val="00F14E3E"/>
    <w:rsid w:val="00F2437E"/>
    <w:rsid w:val="00F24FE7"/>
    <w:rsid w:val="00F27D53"/>
    <w:rsid w:val="00F37437"/>
    <w:rsid w:val="00F4015E"/>
    <w:rsid w:val="00F40DF0"/>
    <w:rsid w:val="00F41697"/>
    <w:rsid w:val="00F4253D"/>
    <w:rsid w:val="00F42B4A"/>
    <w:rsid w:val="00F43F24"/>
    <w:rsid w:val="00F460C0"/>
    <w:rsid w:val="00F510B3"/>
    <w:rsid w:val="00F5576C"/>
    <w:rsid w:val="00F56EB6"/>
    <w:rsid w:val="00F60624"/>
    <w:rsid w:val="00F62149"/>
    <w:rsid w:val="00F622E9"/>
    <w:rsid w:val="00F63C1F"/>
    <w:rsid w:val="00F652C9"/>
    <w:rsid w:val="00F66E13"/>
    <w:rsid w:val="00F80B4C"/>
    <w:rsid w:val="00F81E66"/>
    <w:rsid w:val="00F83572"/>
    <w:rsid w:val="00F86EC8"/>
    <w:rsid w:val="00F905F9"/>
    <w:rsid w:val="00F906FD"/>
    <w:rsid w:val="00F90D59"/>
    <w:rsid w:val="00F928D1"/>
    <w:rsid w:val="00F93E68"/>
    <w:rsid w:val="00F9500C"/>
    <w:rsid w:val="00FA7DB9"/>
    <w:rsid w:val="00FB30C6"/>
    <w:rsid w:val="00FB5134"/>
    <w:rsid w:val="00FC1CB3"/>
    <w:rsid w:val="00FD06D1"/>
    <w:rsid w:val="00FD5956"/>
    <w:rsid w:val="00FD6E67"/>
    <w:rsid w:val="00FE2D03"/>
    <w:rsid w:val="00FE2F39"/>
    <w:rsid w:val="00FF6A0B"/>
    <w:rsid w:val="00FF7299"/>
    <w:rsid w:val="00FF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3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04D8E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B5C2-755E-4C7F-B520-B5D42421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3862</Words>
  <Characters>22017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 of Education</dc:title>
  <dc:creator>Mathews</dc:creator>
  <cp:lastModifiedBy> Mathews</cp:lastModifiedBy>
  <cp:revision>6</cp:revision>
  <dcterms:created xsi:type="dcterms:W3CDTF">2015-08-05T18:53:00Z</dcterms:created>
  <dcterms:modified xsi:type="dcterms:W3CDTF">2015-10-12T07:17:00Z</dcterms:modified>
</cp:coreProperties>
</file>