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960" w:rsidRPr="00BA3252" w:rsidRDefault="00BA3252">
      <w:pPr>
        <w:rPr>
          <w:rFonts w:ascii="Arial" w:hAnsi="Arial" w:cs="Arial"/>
          <w:sz w:val="24"/>
          <w:szCs w:val="24"/>
        </w:rPr>
      </w:pPr>
      <w:r w:rsidRPr="00BA3252">
        <w:rPr>
          <w:rFonts w:ascii="Arial" w:hAnsi="Arial" w:cs="Arial"/>
          <w:sz w:val="24"/>
          <w:szCs w:val="24"/>
        </w:rPr>
        <w:t>Type your answers to Questions 7.1</w:t>
      </w:r>
      <w:r w:rsidR="000B276C">
        <w:rPr>
          <w:rFonts w:ascii="Arial" w:hAnsi="Arial" w:cs="Arial"/>
          <w:sz w:val="24"/>
          <w:szCs w:val="24"/>
        </w:rPr>
        <w:t>.</w:t>
      </w:r>
      <w:r w:rsidRPr="00BA3252">
        <w:rPr>
          <w:rFonts w:ascii="Arial" w:hAnsi="Arial" w:cs="Arial"/>
          <w:sz w:val="24"/>
          <w:szCs w:val="24"/>
        </w:rPr>
        <w:t>1 to 7.1.4 in the spaces provided.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BA3252" w:rsidRPr="00BA3252" w:rsidTr="00BA3252">
        <w:tc>
          <w:tcPr>
            <w:tcW w:w="1242" w:type="dxa"/>
          </w:tcPr>
          <w:p w:rsidR="00BA3252" w:rsidRPr="00BA3252" w:rsidRDefault="000B276C" w:rsidP="00BA3252">
            <w:pPr>
              <w:spacing w:before="120" w:after="120"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="00BA3252">
              <w:rPr>
                <w:rFonts w:ascii="Arial" w:hAnsi="Arial" w:cs="Arial"/>
                <w:sz w:val="24"/>
                <w:szCs w:val="24"/>
              </w:rPr>
              <w:t>.1.1</w:t>
            </w:r>
          </w:p>
        </w:tc>
        <w:tc>
          <w:tcPr>
            <w:tcW w:w="8000" w:type="dxa"/>
          </w:tcPr>
          <w:p w:rsidR="00BA3252" w:rsidRPr="00BA3252" w:rsidRDefault="00BA3252" w:rsidP="00BA3252">
            <w:pPr>
              <w:spacing w:before="120" w:after="120"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3252" w:rsidRPr="00BA3252" w:rsidTr="00BA3252">
        <w:tc>
          <w:tcPr>
            <w:tcW w:w="1242" w:type="dxa"/>
          </w:tcPr>
          <w:p w:rsidR="00BA3252" w:rsidRDefault="000B276C" w:rsidP="00BA3252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="00BA3252">
              <w:rPr>
                <w:rFonts w:ascii="Arial" w:hAnsi="Arial" w:cs="Arial"/>
                <w:sz w:val="24"/>
                <w:szCs w:val="24"/>
              </w:rPr>
              <w:t>.1.2</w:t>
            </w:r>
          </w:p>
        </w:tc>
        <w:tc>
          <w:tcPr>
            <w:tcW w:w="8000" w:type="dxa"/>
          </w:tcPr>
          <w:p w:rsidR="00BA3252" w:rsidRPr="00BA3252" w:rsidRDefault="00BA3252" w:rsidP="00BA3252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3252" w:rsidRPr="00BA3252" w:rsidTr="00BA3252">
        <w:tc>
          <w:tcPr>
            <w:tcW w:w="1242" w:type="dxa"/>
          </w:tcPr>
          <w:p w:rsidR="00BA3252" w:rsidRDefault="000B276C" w:rsidP="00BA3252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="00BA3252">
              <w:rPr>
                <w:rFonts w:ascii="Arial" w:hAnsi="Arial" w:cs="Arial"/>
                <w:sz w:val="24"/>
                <w:szCs w:val="24"/>
              </w:rPr>
              <w:t>.1.3</w:t>
            </w:r>
          </w:p>
        </w:tc>
        <w:tc>
          <w:tcPr>
            <w:tcW w:w="8000" w:type="dxa"/>
          </w:tcPr>
          <w:p w:rsidR="00BA3252" w:rsidRPr="00BA3252" w:rsidRDefault="00BA3252" w:rsidP="00BA3252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3252" w:rsidRPr="00BA3252" w:rsidTr="00BA3252">
        <w:trPr>
          <w:trHeight w:val="2438"/>
        </w:trPr>
        <w:tc>
          <w:tcPr>
            <w:tcW w:w="1242" w:type="dxa"/>
          </w:tcPr>
          <w:p w:rsidR="00BA3252" w:rsidRDefault="000B276C" w:rsidP="00BA3252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="00BA3252">
              <w:rPr>
                <w:rFonts w:ascii="Arial" w:hAnsi="Arial" w:cs="Arial"/>
                <w:sz w:val="24"/>
                <w:szCs w:val="24"/>
              </w:rPr>
              <w:t>.1.4</w:t>
            </w:r>
          </w:p>
        </w:tc>
        <w:tc>
          <w:tcPr>
            <w:tcW w:w="8000" w:type="dxa"/>
          </w:tcPr>
          <w:p w:rsidR="00BA3252" w:rsidRPr="00BA3252" w:rsidRDefault="00BA3252" w:rsidP="00BA3252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BA3252" w:rsidRDefault="00BA3252"/>
    <w:sectPr w:rsidR="00BA325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5C5"/>
    <w:rsid w:val="000B276C"/>
    <w:rsid w:val="00A71960"/>
    <w:rsid w:val="00BA3252"/>
    <w:rsid w:val="00E67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011AE11-5C7A-4884-93E6-5B0AD6377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3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Ighsaan Francis</cp:lastModifiedBy>
  <cp:revision>3</cp:revision>
  <dcterms:created xsi:type="dcterms:W3CDTF">2015-08-16T20:48:00Z</dcterms:created>
  <dcterms:modified xsi:type="dcterms:W3CDTF">2015-08-27T06:20:00Z</dcterms:modified>
</cp:coreProperties>
</file>